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63D0" w14:textId="77777777" w:rsidR="002E2C46" w:rsidRPr="008E0A0A" w:rsidRDefault="00C77BA7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A0A">
        <w:rPr>
          <w:rFonts w:ascii="Times New Roman" w:hAnsi="Times New Roman" w:cs="Times New Roman"/>
          <w:b/>
          <w:sz w:val="28"/>
          <w:szCs w:val="28"/>
        </w:rPr>
        <w:t>ÁRAJÁNLAT</w:t>
      </w:r>
    </w:p>
    <w:p w14:paraId="7D29E59F" w14:textId="77777777" w:rsidR="007B7164" w:rsidRPr="008E0A0A" w:rsidRDefault="007B7164" w:rsidP="008E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AF468" w14:textId="77777777" w:rsidR="00C77BA7" w:rsidRPr="008E0A0A" w:rsidRDefault="00C77BA7" w:rsidP="008E0A0A">
      <w:pPr>
        <w:pStyle w:val="Default"/>
        <w:spacing w:line="276" w:lineRule="auto"/>
        <w:jc w:val="center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1661"/>
        <w:gridCol w:w="5008"/>
      </w:tblGrid>
      <w:tr w:rsidR="00466E66" w14:paraId="54C730F3" w14:textId="77777777" w:rsidTr="008E0A0A">
        <w:trPr>
          <w:jc w:val="center"/>
        </w:trPr>
        <w:tc>
          <w:tcPr>
            <w:tcW w:w="4606" w:type="dxa"/>
          </w:tcPr>
          <w:p w14:paraId="7B5F0621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adó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 xml:space="preserve"> neve:</w:t>
            </w:r>
          </w:p>
        </w:tc>
        <w:tc>
          <w:tcPr>
            <w:tcW w:w="2389" w:type="dxa"/>
          </w:tcPr>
          <w:p w14:paraId="077B23B7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1A15E38C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Ajánlatkérő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6011CA1A" w14:textId="77777777" w:rsidTr="008E0A0A">
        <w:trPr>
          <w:jc w:val="center"/>
        </w:trPr>
        <w:tc>
          <w:tcPr>
            <w:tcW w:w="4606" w:type="dxa"/>
          </w:tcPr>
          <w:p w14:paraId="78ADB1DE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89" w:type="dxa"/>
          </w:tcPr>
          <w:p w14:paraId="3A8D7873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6052B5B5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6BEEF22C" w14:textId="77777777" w:rsidTr="008E0A0A">
        <w:trPr>
          <w:jc w:val="center"/>
        </w:trPr>
        <w:tc>
          <w:tcPr>
            <w:tcW w:w="4606" w:type="dxa"/>
          </w:tcPr>
          <w:p w14:paraId="2583301F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2389" w:type="dxa"/>
          </w:tcPr>
          <w:p w14:paraId="34D9E596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26497A8B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</w:tr>
      <w:tr w:rsidR="00466E66" w14:paraId="36DD980F" w14:textId="77777777" w:rsidTr="008E0A0A">
        <w:trPr>
          <w:jc w:val="center"/>
        </w:trPr>
        <w:tc>
          <w:tcPr>
            <w:tcW w:w="4606" w:type="dxa"/>
          </w:tcPr>
          <w:p w14:paraId="48CD6D5B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képviselő:</w:t>
            </w:r>
          </w:p>
        </w:tc>
        <w:tc>
          <w:tcPr>
            <w:tcW w:w="2389" w:type="dxa"/>
          </w:tcPr>
          <w:p w14:paraId="0BE92124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09A916D5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7E0A82BE" w14:textId="77777777" w:rsidTr="008E0A0A">
        <w:trPr>
          <w:jc w:val="center"/>
        </w:trPr>
        <w:tc>
          <w:tcPr>
            <w:tcW w:w="4606" w:type="dxa"/>
          </w:tcPr>
          <w:p w14:paraId="6E1F5781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  <w:tc>
          <w:tcPr>
            <w:tcW w:w="2389" w:type="dxa"/>
          </w:tcPr>
          <w:p w14:paraId="436CEAD2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447956FA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</w:tr>
    </w:tbl>
    <w:p w14:paraId="7446AFA0" w14:textId="77777777" w:rsidR="005240E5" w:rsidRPr="008E0A0A" w:rsidRDefault="005240E5" w:rsidP="008E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CC9006" w14:textId="77777777" w:rsidR="00E156B3" w:rsidRPr="008E0A0A" w:rsidRDefault="007B7164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Tárgy:</w:t>
      </w:r>
    </w:p>
    <w:p w14:paraId="00BE1C9C" w14:textId="77777777" w:rsidR="00E2667D" w:rsidRDefault="00E2667D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Megvalósítás helyszíne:</w:t>
      </w:r>
      <w:r w:rsidR="0049052C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185C4BC4" w14:textId="77777777" w:rsidR="0049052C" w:rsidRPr="008E0A0A" w:rsidRDefault="0049052C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Résztvevők tervezett létszáma: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27D34F6F" w14:textId="77777777" w:rsidR="007B7164" w:rsidRPr="0092480B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9B2143" w14:textId="77777777" w:rsidR="0092480B" w:rsidRPr="000615BE" w:rsidRDefault="00AB3C19" w:rsidP="008E0A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Tisztelt </w:t>
      </w:r>
      <w:r w:rsidR="0092480B" w:rsidRPr="000615BE">
        <w:rPr>
          <w:rFonts w:ascii="Times New Roman" w:hAnsi="Times New Roman"/>
          <w:sz w:val="24"/>
          <w:szCs w:val="24"/>
        </w:rPr>
        <w:t>&lt;illetékes személy neve, beosztása&gt;!</w:t>
      </w:r>
    </w:p>
    <w:p w14:paraId="0A57F7EC" w14:textId="659676ED" w:rsidR="00E2667D" w:rsidRDefault="00466E66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CB0525" w:rsidRP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ROMA-NEMZ-</w:t>
      </w:r>
      <w:r w:rsidR="00470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PED</w:t>
      </w:r>
      <w:r w:rsidR="00CB0525" w:rsidRP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-2</w:t>
      </w:r>
      <w:r w:rsidR="00F11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kategória kódú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 ROMA NEMZETISÉGI TÁMOGATÁSOK </w:t>
      </w:r>
      <w:r w:rsidR="007B7164" w:rsidRPr="000615BE">
        <w:rPr>
          <w:rFonts w:ascii="Times New Roman" w:hAnsi="Times New Roman" w:cs="Times New Roman"/>
          <w:sz w:val="24"/>
          <w:szCs w:val="24"/>
        </w:rPr>
        <w:t>pályázat</w:t>
      </w:r>
      <w:r w:rsidR="009024DE" w:rsidRPr="000615BE">
        <w:rPr>
          <w:rFonts w:ascii="Times New Roman" w:hAnsi="Times New Roman" w:cs="Times New Roman"/>
          <w:sz w:val="24"/>
          <w:szCs w:val="24"/>
        </w:rPr>
        <w:t>tal</w:t>
      </w:r>
      <w:r w:rsidR="007B7164" w:rsidRPr="000615BE">
        <w:rPr>
          <w:rFonts w:ascii="Times New Roman" w:hAnsi="Times New Roman" w:cs="Times New Roman"/>
          <w:sz w:val="24"/>
          <w:szCs w:val="24"/>
        </w:rPr>
        <w:t xml:space="preserve"> kapcsolatosan</w:t>
      </w:r>
      <w:r w:rsidR="00D348FE">
        <w:rPr>
          <w:rFonts w:ascii="Times New Roman" w:hAnsi="Times New Roman" w:cs="Times New Roman"/>
          <w:sz w:val="24"/>
          <w:szCs w:val="24"/>
        </w:rPr>
        <w:t xml:space="preserve"> </w:t>
      </w:r>
      <w:r w:rsidR="005240E5" w:rsidRPr="000615BE">
        <w:rPr>
          <w:rFonts w:ascii="Times New Roman" w:hAnsi="Times New Roman" w:cs="Times New Roman"/>
          <w:sz w:val="24"/>
          <w:szCs w:val="24"/>
        </w:rPr>
        <w:t>a</w:t>
      </w:r>
      <w:r w:rsidR="007B7164" w:rsidRPr="000615BE">
        <w:rPr>
          <w:rFonts w:ascii="Times New Roman" w:hAnsi="Times New Roman" w:cs="Times New Roman"/>
          <w:sz w:val="24"/>
          <w:szCs w:val="24"/>
        </w:rPr>
        <w:t>z alábbi ajánlatot tesszük:</w:t>
      </w:r>
    </w:p>
    <w:p w14:paraId="6BCEDC3E" w14:textId="77777777" w:rsidR="005240E5" w:rsidRPr="007B7164" w:rsidRDefault="005240E5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1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2776"/>
        <w:gridCol w:w="1067"/>
        <w:gridCol w:w="1174"/>
        <w:gridCol w:w="961"/>
        <w:gridCol w:w="1216"/>
      </w:tblGrid>
      <w:tr w:rsidR="00013CE9" w14:paraId="663B2C69" w14:textId="77777777" w:rsidTr="000615BE">
        <w:trPr>
          <w:trHeight w:val="651"/>
          <w:jc w:val="center"/>
        </w:trPr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79E4299C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Tétel megnevezése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411D45E0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Tétel rövid leírása</w:t>
            </w:r>
          </w:p>
        </w:tc>
        <w:tc>
          <w:tcPr>
            <w:tcW w:w="1067" w:type="dxa"/>
            <w:vAlign w:val="center"/>
          </w:tcPr>
          <w:p w14:paraId="1B0E7420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Mennyiség</w:t>
            </w:r>
          </w:p>
        </w:tc>
        <w:tc>
          <w:tcPr>
            <w:tcW w:w="1174" w:type="dxa"/>
            <w:vAlign w:val="center"/>
          </w:tcPr>
          <w:p w14:paraId="1489A99F" w14:textId="77777777" w:rsidR="00013CE9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Nettó </w:t>
            </w:r>
            <w:r w:rsidR="00466E66"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ár</w:t>
            </w:r>
          </w:p>
          <w:p w14:paraId="003D02DF" w14:textId="77777777" w:rsidR="0092480B" w:rsidRPr="008E0A0A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961" w:type="dxa"/>
            <w:vAlign w:val="center"/>
          </w:tcPr>
          <w:p w14:paraId="3FA3CAC7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ÁFA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(Ft)</w:t>
            </w:r>
          </w:p>
        </w:tc>
        <w:tc>
          <w:tcPr>
            <w:tcW w:w="1216" w:type="dxa"/>
            <w:vAlign w:val="center"/>
          </w:tcPr>
          <w:p w14:paraId="09A6FCC1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Bruttó</w:t>
            </w:r>
            <w:r w:rsid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ár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(Ft)</w:t>
            </w:r>
          </w:p>
        </w:tc>
      </w:tr>
      <w:tr w:rsidR="007B7164" w14:paraId="36B71826" w14:textId="77777777" w:rsidTr="000615BE">
        <w:trPr>
          <w:trHeight w:val="329"/>
          <w:jc w:val="center"/>
        </w:trPr>
        <w:tc>
          <w:tcPr>
            <w:tcW w:w="1987" w:type="dxa"/>
          </w:tcPr>
          <w:p w14:paraId="0723B01C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7F27CE3A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51F7FC8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1475E71D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0A2FF3A5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6CA2A594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5EF1C7BF" w14:textId="77777777" w:rsidTr="000615BE">
        <w:trPr>
          <w:trHeight w:val="322"/>
          <w:jc w:val="center"/>
        </w:trPr>
        <w:tc>
          <w:tcPr>
            <w:tcW w:w="1987" w:type="dxa"/>
          </w:tcPr>
          <w:p w14:paraId="29264D89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3D79518B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723A13FD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391DD097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47D7F81D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43564069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6FCDFF0E" w14:textId="77777777" w:rsidTr="000615BE">
        <w:trPr>
          <w:trHeight w:val="322"/>
          <w:jc w:val="center"/>
        </w:trPr>
        <w:tc>
          <w:tcPr>
            <w:tcW w:w="1987" w:type="dxa"/>
          </w:tcPr>
          <w:p w14:paraId="7C88CECA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27720482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5C23C312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62FF6D31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7C0CE0F7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151F60B7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5B633250" w14:textId="77777777" w:rsidTr="000615BE">
        <w:trPr>
          <w:trHeight w:val="329"/>
          <w:jc w:val="center"/>
        </w:trPr>
        <w:tc>
          <w:tcPr>
            <w:tcW w:w="1987" w:type="dxa"/>
          </w:tcPr>
          <w:p w14:paraId="4CBEAD3A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4A086EB3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408BA0B2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47A09412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765D5459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7579C40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6D453E97" w14:textId="77777777" w:rsidTr="000615BE">
        <w:trPr>
          <w:trHeight w:val="322"/>
          <w:jc w:val="center"/>
        </w:trPr>
        <w:tc>
          <w:tcPr>
            <w:tcW w:w="1987" w:type="dxa"/>
          </w:tcPr>
          <w:p w14:paraId="078E1031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700FD534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2A732EF1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1FDCA18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6E2E7B6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084229A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0047989F" w14:textId="77777777" w:rsidTr="000615BE">
        <w:trPr>
          <w:trHeight w:val="329"/>
          <w:jc w:val="center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F0CE9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1F0967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66B8AE8D" w14:textId="77777777" w:rsidR="00C77BA7" w:rsidRPr="000615BE" w:rsidRDefault="00C77BA7" w:rsidP="00E84AB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Összesen</w:t>
            </w:r>
          </w:p>
        </w:tc>
        <w:tc>
          <w:tcPr>
            <w:tcW w:w="1174" w:type="dxa"/>
          </w:tcPr>
          <w:p w14:paraId="560D33E8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538D3F92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6CCC9A47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5B6C4EE" w14:textId="77777777" w:rsidR="007B7164" w:rsidRPr="0092480B" w:rsidRDefault="007B7164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DCF01" w14:textId="77777777" w:rsidR="00E156B3" w:rsidRPr="0092480B" w:rsidRDefault="00AB3C19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ajánlat érvényessége</w:t>
      </w:r>
      <w:r w:rsidR="001E233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………………………… </w:t>
      </w: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9EB3AD9" w14:textId="77777777" w:rsidR="00794A1E" w:rsidRPr="0092480B" w:rsidRDefault="00794A1E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03D565F" w14:textId="77777777" w:rsidR="00AB3C19" w:rsidRDefault="005240E5" w:rsidP="008E0A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Kelt.: 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&lt;a pályázat benyújtását megelőző </w:t>
      </w:r>
      <w:r w:rsidR="000615BE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 napnál nem lehet régebbi&gt;</w:t>
      </w:r>
    </w:p>
    <w:p w14:paraId="0C27558E" w14:textId="77777777" w:rsidR="007B7164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09D04C" w14:textId="77777777" w:rsidR="0092480B" w:rsidRDefault="0092480B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</w:p>
    <w:p w14:paraId="7F88D7C9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717"/>
      </w:tblGrid>
      <w:tr w:rsidR="00AB3C19" w:rsidRPr="0092480B" w14:paraId="71ADD813" w14:textId="77777777" w:rsidTr="00ED7C9E">
        <w:tc>
          <w:tcPr>
            <w:tcW w:w="3717" w:type="dxa"/>
            <w:vAlign w:val="center"/>
          </w:tcPr>
          <w:p w14:paraId="3FCB349A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AB3C19" w:rsidRPr="0092480B" w14:paraId="0C4167A9" w14:textId="77777777" w:rsidTr="00ED7C9E">
        <w:tc>
          <w:tcPr>
            <w:tcW w:w="3717" w:type="dxa"/>
            <w:vAlign w:val="center"/>
          </w:tcPr>
          <w:p w14:paraId="354752D4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&lt;cégszerű aláírás&gt;</w:t>
            </w:r>
          </w:p>
        </w:tc>
      </w:tr>
    </w:tbl>
    <w:p w14:paraId="44326D4D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C19" w:rsidRPr="0092480B" w:rsidSect="000615BE">
      <w:pgSz w:w="11906" w:h="16838"/>
      <w:pgMar w:top="113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2"/>
    <w:rsid w:val="00013CE9"/>
    <w:rsid w:val="000615BE"/>
    <w:rsid w:val="001E2337"/>
    <w:rsid w:val="00247E50"/>
    <w:rsid w:val="002E2C46"/>
    <w:rsid w:val="00466E66"/>
    <w:rsid w:val="00470D60"/>
    <w:rsid w:val="00474A5D"/>
    <w:rsid w:val="0049052C"/>
    <w:rsid w:val="00506BAF"/>
    <w:rsid w:val="005240E5"/>
    <w:rsid w:val="00745381"/>
    <w:rsid w:val="0076085D"/>
    <w:rsid w:val="00794A1E"/>
    <w:rsid w:val="007B7164"/>
    <w:rsid w:val="00846DF0"/>
    <w:rsid w:val="008B6A3B"/>
    <w:rsid w:val="008E0A0A"/>
    <w:rsid w:val="008F7941"/>
    <w:rsid w:val="009024DE"/>
    <w:rsid w:val="0092480B"/>
    <w:rsid w:val="00A2067A"/>
    <w:rsid w:val="00A90D91"/>
    <w:rsid w:val="00AB3C19"/>
    <w:rsid w:val="00C32632"/>
    <w:rsid w:val="00C77BA7"/>
    <w:rsid w:val="00CB0525"/>
    <w:rsid w:val="00D348FE"/>
    <w:rsid w:val="00D870B0"/>
    <w:rsid w:val="00E05C4D"/>
    <w:rsid w:val="00E156B3"/>
    <w:rsid w:val="00E2667D"/>
    <w:rsid w:val="00E84AB5"/>
    <w:rsid w:val="00EF2D80"/>
    <w:rsid w:val="00F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9097"/>
  <w15:docId w15:val="{ED94BEF0-56A5-4F5A-8DEC-364B80FD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474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DefaultChar">
    <w:name w:val="Default Char"/>
    <w:link w:val="Default"/>
    <w:locked/>
    <w:rsid w:val="00474A5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Rudolf Viktor</dc:creator>
  <cp:lastModifiedBy>Rózsa Tekla</cp:lastModifiedBy>
  <cp:revision>4</cp:revision>
  <dcterms:created xsi:type="dcterms:W3CDTF">2025-03-21T18:38:00Z</dcterms:created>
  <dcterms:modified xsi:type="dcterms:W3CDTF">2026-01-12T14:43:00Z</dcterms:modified>
</cp:coreProperties>
</file>