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79B77" w14:textId="77777777" w:rsidR="002E2C46" w:rsidRPr="008E0A0A" w:rsidRDefault="00C77BA7" w:rsidP="008E0A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A0A">
        <w:rPr>
          <w:rFonts w:ascii="Times New Roman" w:hAnsi="Times New Roman" w:cs="Times New Roman"/>
          <w:b/>
          <w:sz w:val="28"/>
          <w:szCs w:val="28"/>
        </w:rPr>
        <w:t>ÁRAJÁNLAT</w:t>
      </w:r>
    </w:p>
    <w:p w14:paraId="2723D409" w14:textId="77777777" w:rsidR="007B7164" w:rsidRPr="008E0A0A" w:rsidRDefault="007B7164" w:rsidP="008E0A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8A32C4" w14:textId="77777777" w:rsidR="00C77BA7" w:rsidRPr="008E0A0A" w:rsidRDefault="00C77BA7" w:rsidP="008E0A0A">
      <w:pPr>
        <w:pStyle w:val="Default"/>
        <w:spacing w:line="276" w:lineRule="auto"/>
        <w:jc w:val="center"/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5"/>
        <w:gridCol w:w="1661"/>
        <w:gridCol w:w="5008"/>
      </w:tblGrid>
      <w:tr w:rsidR="00466E66" w14:paraId="2266C528" w14:textId="77777777" w:rsidTr="008E0A0A">
        <w:trPr>
          <w:jc w:val="center"/>
        </w:trPr>
        <w:tc>
          <w:tcPr>
            <w:tcW w:w="4606" w:type="dxa"/>
          </w:tcPr>
          <w:p w14:paraId="64CA4658" w14:textId="77777777" w:rsidR="00466E66" w:rsidRDefault="00466E66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3E7">
              <w:rPr>
                <w:rFonts w:ascii="Times New Roman" w:hAnsi="Times New Roman" w:cs="Times New Roman"/>
                <w:sz w:val="24"/>
                <w:szCs w:val="24"/>
              </w:rPr>
              <w:t>Ajánlat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adó</w:t>
            </w:r>
            <w:r w:rsidRPr="00DC63E7">
              <w:rPr>
                <w:rFonts w:ascii="Times New Roman" w:hAnsi="Times New Roman" w:cs="Times New Roman"/>
                <w:sz w:val="24"/>
                <w:szCs w:val="24"/>
              </w:rPr>
              <w:t xml:space="preserve"> neve:</w:t>
            </w:r>
          </w:p>
        </w:tc>
        <w:tc>
          <w:tcPr>
            <w:tcW w:w="2389" w:type="dxa"/>
          </w:tcPr>
          <w:p w14:paraId="3EF98033" w14:textId="77777777" w:rsidR="00466E66" w:rsidRPr="00DC63E7" w:rsidRDefault="00466E66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3" w:type="dxa"/>
          </w:tcPr>
          <w:p w14:paraId="04B80364" w14:textId="77777777" w:rsidR="00466E66" w:rsidRDefault="00466E66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3E7">
              <w:rPr>
                <w:rFonts w:ascii="Times New Roman" w:hAnsi="Times New Roman" w:cs="Times New Roman"/>
                <w:sz w:val="24"/>
                <w:szCs w:val="24"/>
              </w:rPr>
              <w:t>Ajánlatkérő neve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66E66" w14:paraId="0F26FCC3" w14:textId="77777777" w:rsidTr="008E0A0A">
        <w:trPr>
          <w:jc w:val="center"/>
        </w:trPr>
        <w:tc>
          <w:tcPr>
            <w:tcW w:w="4606" w:type="dxa"/>
          </w:tcPr>
          <w:p w14:paraId="5BA6615A" w14:textId="77777777" w:rsidR="00466E66" w:rsidRDefault="00466E66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Székhely</w:t>
            </w:r>
            <w:r w:rsidRPr="00DC63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89" w:type="dxa"/>
          </w:tcPr>
          <w:p w14:paraId="18F1A106" w14:textId="77777777" w:rsidR="00466E66" w:rsidRDefault="00466E66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3" w:type="dxa"/>
          </w:tcPr>
          <w:p w14:paraId="08BB292B" w14:textId="77777777" w:rsidR="00466E66" w:rsidRDefault="00466E66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Székhely</w:t>
            </w:r>
            <w:r w:rsidRPr="00DC63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66E66" w14:paraId="400DDC6D" w14:textId="77777777" w:rsidTr="008E0A0A">
        <w:trPr>
          <w:jc w:val="center"/>
        </w:trPr>
        <w:tc>
          <w:tcPr>
            <w:tcW w:w="4606" w:type="dxa"/>
          </w:tcPr>
          <w:p w14:paraId="65BB89C6" w14:textId="77777777" w:rsidR="00466E66" w:rsidRDefault="00466E66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3E7">
              <w:rPr>
                <w:rFonts w:ascii="Times New Roman" w:hAnsi="Times New Roman" w:cs="Times New Roman"/>
                <w:sz w:val="24"/>
                <w:szCs w:val="24"/>
              </w:rPr>
              <w:t>Adószám:</w:t>
            </w:r>
          </w:p>
        </w:tc>
        <w:tc>
          <w:tcPr>
            <w:tcW w:w="2389" w:type="dxa"/>
          </w:tcPr>
          <w:p w14:paraId="66A14EF6" w14:textId="77777777" w:rsidR="00466E66" w:rsidRPr="00DC63E7" w:rsidRDefault="00466E66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3" w:type="dxa"/>
          </w:tcPr>
          <w:p w14:paraId="555F31FF" w14:textId="77777777" w:rsidR="00466E66" w:rsidRDefault="00466E66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3E7">
              <w:rPr>
                <w:rFonts w:ascii="Times New Roman" w:hAnsi="Times New Roman" w:cs="Times New Roman"/>
                <w:sz w:val="24"/>
                <w:szCs w:val="24"/>
              </w:rPr>
              <w:t>Adószám:</w:t>
            </w:r>
          </w:p>
        </w:tc>
      </w:tr>
      <w:tr w:rsidR="00466E66" w14:paraId="7F394E13" w14:textId="77777777" w:rsidTr="008E0A0A">
        <w:trPr>
          <w:jc w:val="center"/>
        </w:trPr>
        <w:tc>
          <w:tcPr>
            <w:tcW w:w="4606" w:type="dxa"/>
          </w:tcPr>
          <w:p w14:paraId="6ECE24CD" w14:textId="77777777" w:rsidR="00466E66" w:rsidRDefault="00466E66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3E7">
              <w:rPr>
                <w:rFonts w:ascii="Times New Roman" w:hAnsi="Times New Roman" w:cs="Times New Roman"/>
                <w:sz w:val="24"/>
                <w:szCs w:val="24"/>
              </w:rPr>
              <w:t>Hivatalos képviselő:</w:t>
            </w:r>
          </w:p>
        </w:tc>
        <w:tc>
          <w:tcPr>
            <w:tcW w:w="2389" w:type="dxa"/>
          </w:tcPr>
          <w:p w14:paraId="7566B931" w14:textId="77777777" w:rsidR="00466E66" w:rsidRPr="00DC63E7" w:rsidRDefault="00466E66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3" w:type="dxa"/>
          </w:tcPr>
          <w:p w14:paraId="00DB7C39" w14:textId="77777777" w:rsidR="00466E66" w:rsidRDefault="00466E66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3E7">
              <w:rPr>
                <w:rFonts w:ascii="Times New Roman" w:hAnsi="Times New Roman" w:cs="Times New Roman"/>
                <w:sz w:val="24"/>
                <w:szCs w:val="24"/>
              </w:rPr>
              <w:t>Hivatalos képviselő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66E66" w14:paraId="7F5A3A6A" w14:textId="77777777" w:rsidTr="008E0A0A">
        <w:trPr>
          <w:jc w:val="center"/>
        </w:trPr>
        <w:tc>
          <w:tcPr>
            <w:tcW w:w="4606" w:type="dxa"/>
          </w:tcPr>
          <w:p w14:paraId="54753805" w14:textId="77777777" w:rsidR="00466E66" w:rsidRPr="00DC63E7" w:rsidRDefault="00466E66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Elérhetőség:</w:t>
            </w:r>
          </w:p>
        </w:tc>
        <w:tc>
          <w:tcPr>
            <w:tcW w:w="2389" w:type="dxa"/>
          </w:tcPr>
          <w:p w14:paraId="2FF30CA2" w14:textId="77777777" w:rsidR="00466E66" w:rsidRDefault="00466E66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3" w:type="dxa"/>
          </w:tcPr>
          <w:p w14:paraId="1A385D26" w14:textId="77777777" w:rsidR="00466E66" w:rsidRDefault="00466E66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Elérhetőség:</w:t>
            </w:r>
          </w:p>
        </w:tc>
      </w:tr>
    </w:tbl>
    <w:p w14:paraId="437FFCE1" w14:textId="77777777" w:rsidR="005240E5" w:rsidRPr="008E0A0A" w:rsidRDefault="005240E5" w:rsidP="008E0A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150DB2" w14:textId="77777777" w:rsidR="00E156B3" w:rsidRPr="008E0A0A" w:rsidRDefault="007B7164" w:rsidP="008E0A0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0A0A">
        <w:rPr>
          <w:rFonts w:ascii="Times New Roman" w:hAnsi="Times New Roman" w:cs="Times New Roman"/>
          <w:b/>
          <w:sz w:val="24"/>
          <w:szCs w:val="24"/>
        </w:rPr>
        <w:t>Tárgy:</w:t>
      </w:r>
    </w:p>
    <w:p w14:paraId="62BB23DA" w14:textId="77777777" w:rsidR="007B7164" w:rsidRPr="004549D1" w:rsidRDefault="004549D1" w:rsidP="008E0A0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549D1">
        <w:rPr>
          <w:rFonts w:ascii="Times New Roman" w:hAnsi="Times New Roman" w:cs="Times New Roman"/>
          <w:b/>
          <w:sz w:val="24"/>
          <w:szCs w:val="24"/>
        </w:rPr>
        <w:t>Megvalósítás helye:</w:t>
      </w:r>
    </w:p>
    <w:p w14:paraId="405B5942" w14:textId="77777777" w:rsidR="004549D1" w:rsidRPr="0092480B" w:rsidRDefault="004549D1" w:rsidP="008E0A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B7C0482" w14:textId="77777777" w:rsidR="0092480B" w:rsidRPr="000615BE" w:rsidRDefault="00AB3C19" w:rsidP="008E0A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15BE">
        <w:rPr>
          <w:rFonts w:ascii="Times New Roman" w:hAnsi="Times New Roman" w:cs="Times New Roman"/>
          <w:sz w:val="24"/>
          <w:szCs w:val="24"/>
        </w:rPr>
        <w:t xml:space="preserve">Tisztelt </w:t>
      </w:r>
      <w:r w:rsidR="0092480B" w:rsidRPr="000615BE">
        <w:rPr>
          <w:rFonts w:ascii="Times New Roman" w:hAnsi="Times New Roman"/>
          <w:sz w:val="24"/>
          <w:szCs w:val="24"/>
        </w:rPr>
        <w:t>&lt;illetékes személy neve, beosztása&gt;!</w:t>
      </w:r>
    </w:p>
    <w:p w14:paraId="2FC5A64D" w14:textId="77777777" w:rsidR="00466E66" w:rsidRPr="000615BE" w:rsidRDefault="00466E66" w:rsidP="008E0A0A">
      <w:pPr>
        <w:spacing w:after="0" w:line="360" w:lineRule="auto"/>
        <w:jc w:val="both"/>
      </w:pPr>
      <w:r w:rsidRPr="000615BE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615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="00DD7306" w:rsidRPr="00DD73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&lt;</w:t>
      </w:r>
      <w:r w:rsidR="00DD73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pályázat kategória kódja</w:t>
      </w:r>
      <w:r w:rsidR="00DD7306" w:rsidRPr="00DD73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&gt;</w:t>
      </w:r>
      <w:r w:rsidR="00DD73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Pr="000615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kategória kódú</w:t>
      </w:r>
      <w:r w:rsidRPr="000615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7164" w:rsidRPr="000615BE">
        <w:rPr>
          <w:rFonts w:ascii="Times New Roman" w:hAnsi="Times New Roman" w:cs="Times New Roman"/>
          <w:sz w:val="24"/>
          <w:szCs w:val="24"/>
        </w:rPr>
        <w:t>pályázat</w:t>
      </w:r>
      <w:r w:rsidR="009024DE" w:rsidRPr="000615BE">
        <w:rPr>
          <w:rFonts w:ascii="Times New Roman" w:hAnsi="Times New Roman" w:cs="Times New Roman"/>
          <w:sz w:val="24"/>
          <w:szCs w:val="24"/>
        </w:rPr>
        <w:t>tal</w:t>
      </w:r>
      <w:r w:rsidR="007B7164" w:rsidRPr="000615BE">
        <w:rPr>
          <w:rFonts w:ascii="Times New Roman" w:hAnsi="Times New Roman" w:cs="Times New Roman"/>
          <w:sz w:val="24"/>
          <w:szCs w:val="24"/>
        </w:rPr>
        <w:t xml:space="preserve"> kapcsolatosan</w:t>
      </w:r>
    </w:p>
    <w:p w14:paraId="4C899EDB" w14:textId="77777777" w:rsidR="00E2667D" w:rsidRDefault="005240E5" w:rsidP="008E0A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5BE">
        <w:rPr>
          <w:rFonts w:ascii="Times New Roman" w:hAnsi="Times New Roman" w:cs="Times New Roman"/>
          <w:sz w:val="24"/>
          <w:szCs w:val="24"/>
        </w:rPr>
        <w:t>a</w:t>
      </w:r>
      <w:r w:rsidR="007B7164" w:rsidRPr="000615BE">
        <w:rPr>
          <w:rFonts w:ascii="Times New Roman" w:hAnsi="Times New Roman" w:cs="Times New Roman"/>
          <w:sz w:val="24"/>
          <w:szCs w:val="24"/>
        </w:rPr>
        <w:t>z alábbi ajánlatot tesszük:</w:t>
      </w:r>
    </w:p>
    <w:p w14:paraId="56A00AF4" w14:textId="77777777" w:rsidR="005240E5" w:rsidRPr="007B7164" w:rsidRDefault="005240E5" w:rsidP="008E0A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9181" w:type="dxa"/>
        <w:jc w:val="center"/>
        <w:tblLayout w:type="fixed"/>
        <w:tblLook w:val="04A0" w:firstRow="1" w:lastRow="0" w:firstColumn="1" w:lastColumn="0" w:noHBand="0" w:noVBand="1"/>
      </w:tblPr>
      <w:tblGrid>
        <w:gridCol w:w="1987"/>
        <w:gridCol w:w="2776"/>
        <w:gridCol w:w="1067"/>
        <w:gridCol w:w="1174"/>
        <w:gridCol w:w="961"/>
        <w:gridCol w:w="1216"/>
      </w:tblGrid>
      <w:tr w:rsidR="00013CE9" w14:paraId="18732C7A" w14:textId="77777777" w:rsidTr="000615BE">
        <w:trPr>
          <w:trHeight w:val="651"/>
          <w:jc w:val="center"/>
        </w:trPr>
        <w:tc>
          <w:tcPr>
            <w:tcW w:w="1987" w:type="dxa"/>
            <w:tcBorders>
              <w:bottom w:val="single" w:sz="4" w:space="0" w:color="auto"/>
            </w:tcBorders>
            <w:vAlign w:val="center"/>
          </w:tcPr>
          <w:p w14:paraId="54D112D9" w14:textId="77777777" w:rsidR="0092480B" w:rsidRPr="000615BE" w:rsidRDefault="0092480B" w:rsidP="008E0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615BE">
              <w:rPr>
                <w:rFonts w:ascii="Times New Roman" w:hAnsi="Times New Roman" w:cs="Times New Roman"/>
                <w:b/>
                <w:szCs w:val="24"/>
              </w:rPr>
              <w:t>Tétel megnevezése</w:t>
            </w:r>
          </w:p>
        </w:tc>
        <w:tc>
          <w:tcPr>
            <w:tcW w:w="2776" w:type="dxa"/>
            <w:tcBorders>
              <w:bottom w:val="single" w:sz="4" w:space="0" w:color="auto"/>
            </w:tcBorders>
            <w:vAlign w:val="center"/>
          </w:tcPr>
          <w:p w14:paraId="73CCF15C" w14:textId="77777777" w:rsidR="0092480B" w:rsidRPr="000615BE" w:rsidRDefault="0092480B" w:rsidP="008E0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615BE">
              <w:rPr>
                <w:rFonts w:ascii="Times New Roman" w:hAnsi="Times New Roman" w:cs="Times New Roman"/>
                <w:b/>
                <w:szCs w:val="24"/>
              </w:rPr>
              <w:t>Tétel rövid leírása</w:t>
            </w:r>
          </w:p>
        </w:tc>
        <w:tc>
          <w:tcPr>
            <w:tcW w:w="1067" w:type="dxa"/>
            <w:vAlign w:val="center"/>
          </w:tcPr>
          <w:p w14:paraId="18545128" w14:textId="77777777" w:rsidR="0092480B" w:rsidRPr="000615BE" w:rsidRDefault="0092480B" w:rsidP="008E0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615BE">
              <w:rPr>
                <w:rFonts w:ascii="Times New Roman" w:hAnsi="Times New Roman" w:cs="Times New Roman"/>
                <w:b/>
                <w:szCs w:val="24"/>
              </w:rPr>
              <w:t>Mennyiség</w:t>
            </w:r>
          </w:p>
        </w:tc>
        <w:tc>
          <w:tcPr>
            <w:tcW w:w="1174" w:type="dxa"/>
            <w:vAlign w:val="center"/>
          </w:tcPr>
          <w:p w14:paraId="75BA3362" w14:textId="77777777" w:rsidR="00013CE9" w:rsidRDefault="0092480B" w:rsidP="008E0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Nettó </w:t>
            </w:r>
            <w:r w:rsidR="00466E66" w:rsidRPr="00466E66">
              <w:rPr>
                <w:rFonts w:ascii="Times New Roman" w:hAnsi="Times New Roman" w:cs="Times New Roman"/>
                <w:b/>
                <w:sz w:val="24"/>
                <w:szCs w:val="24"/>
              </w:rPr>
              <w:t>ár</w:t>
            </w:r>
          </w:p>
          <w:p w14:paraId="03523E3A" w14:textId="77777777" w:rsidR="0092480B" w:rsidRPr="008E0A0A" w:rsidRDefault="0092480B" w:rsidP="008E0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E66">
              <w:rPr>
                <w:rFonts w:ascii="Times New Roman" w:hAnsi="Times New Roman" w:cs="Times New Roman"/>
                <w:b/>
                <w:sz w:val="24"/>
                <w:szCs w:val="24"/>
              </w:rPr>
              <w:t>(Ft)</w:t>
            </w:r>
          </w:p>
        </w:tc>
        <w:tc>
          <w:tcPr>
            <w:tcW w:w="961" w:type="dxa"/>
            <w:vAlign w:val="center"/>
          </w:tcPr>
          <w:p w14:paraId="0529E1DC" w14:textId="77777777" w:rsidR="0092480B" w:rsidRDefault="0092480B" w:rsidP="008E0A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ÁFA</w:t>
            </w:r>
            <w:r w:rsidRPr="00DC63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(Ft)</w:t>
            </w:r>
          </w:p>
        </w:tc>
        <w:tc>
          <w:tcPr>
            <w:tcW w:w="1216" w:type="dxa"/>
            <w:vAlign w:val="center"/>
          </w:tcPr>
          <w:p w14:paraId="32CA5D89" w14:textId="77777777" w:rsidR="0092480B" w:rsidRDefault="0092480B" w:rsidP="008E0A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Bruttó</w:t>
            </w:r>
            <w:r w:rsidR="00466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ár</w:t>
            </w:r>
            <w:r w:rsidRPr="00DC63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(Ft)</w:t>
            </w:r>
          </w:p>
        </w:tc>
      </w:tr>
      <w:tr w:rsidR="007B7164" w14:paraId="11348AB5" w14:textId="77777777" w:rsidTr="000615BE">
        <w:trPr>
          <w:trHeight w:val="329"/>
          <w:jc w:val="center"/>
        </w:trPr>
        <w:tc>
          <w:tcPr>
            <w:tcW w:w="1987" w:type="dxa"/>
          </w:tcPr>
          <w:p w14:paraId="157DF524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76" w:type="dxa"/>
          </w:tcPr>
          <w:p w14:paraId="1C321360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14:paraId="481E08ED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4" w:type="dxa"/>
          </w:tcPr>
          <w:p w14:paraId="43495363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1" w:type="dxa"/>
          </w:tcPr>
          <w:p w14:paraId="6F10D2AE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6" w:type="dxa"/>
          </w:tcPr>
          <w:p w14:paraId="736F559E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13CE9" w14:paraId="2E270631" w14:textId="77777777" w:rsidTr="000615BE">
        <w:trPr>
          <w:trHeight w:val="322"/>
          <w:jc w:val="center"/>
        </w:trPr>
        <w:tc>
          <w:tcPr>
            <w:tcW w:w="1987" w:type="dxa"/>
          </w:tcPr>
          <w:p w14:paraId="27BA026B" w14:textId="77777777" w:rsidR="00013CE9" w:rsidRPr="000615BE" w:rsidRDefault="00013CE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76" w:type="dxa"/>
          </w:tcPr>
          <w:p w14:paraId="25FB9359" w14:textId="77777777" w:rsidR="00013CE9" w:rsidRPr="000615BE" w:rsidRDefault="00013CE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67" w:type="dxa"/>
          </w:tcPr>
          <w:p w14:paraId="3F5073F5" w14:textId="77777777" w:rsidR="00013CE9" w:rsidRPr="000615BE" w:rsidRDefault="00013CE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4" w:type="dxa"/>
          </w:tcPr>
          <w:p w14:paraId="0C7D4171" w14:textId="77777777" w:rsidR="00013CE9" w:rsidRPr="000615BE" w:rsidRDefault="00013CE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1" w:type="dxa"/>
          </w:tcPr>
          <w:p w14:paraId="3C4451CF" w14:textId="77777777" w:rsidR="00013CE9" w:rsidRPr="000615BE" w:rsidRDefault="00013CE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6" w:type="dxa"/>
          </w:tcPr>
          <w:p w14:paraId="24035029" w14:textId="77777777" w:rsidR="00013CE9" w:rsidRPr="000615BE" w:rsidRDefault="00013CE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13CE9" w14:paraId="444E0600" w14:textId="77777777" w:rsidTr="000615BE">
        <w:trPr>
          <w:trHeight w:val="322"/>
          <w:jc w:val="center"/>
        </w:trPr>
        <w:tc>
          <w:tcPr>
            <w:tcW w:w="1987" w:type="dxa"/>
          </w:tcPr>
          <w:p w14:paraId="2A2562B7" w14:textId="77777777" w:rsidR="00013CE9" w:rsidRPr="000615BE" w:rsidRDefault="00013CE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76" w:type="dxa"/>
          </w:tcPr>
          <w:p w14:paraId="7748C2F2" w14:textId="77777777" w:rsidR="00013CE9" w:rsidRPr="000615BE" w:rsidRDefault="00013CE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67" w:type="dxa"/>
          </w:tcPr>
          <w:p w14:paraId="3D6BAE28" w14:textId="77777777" w:rsidR="00013CE9" w:rsidRPr="000615BE" w:rsidRDefault="00013CE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4" w:type="dxa"/>
          </w:tcPr>
          <w:p w14:paraId="67051244" w14:textId="77777777" w:rsidR="00013CE9" w:rsidRPr="000615BE" w:rsidRDefault="00013CE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1" w:type="dxa"/>
          </w:tcPr>
          <w:p w14:paraId="489A9D75" w14:textId="77777777" w:rsidR="00013CE9" w:rsidRPr="000615BE" w:rsidRDefault="00013CE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6" w:type="dxa"/>
          </w:tcPr>
          <w:p w14:paraId="6E977AC7" w14:textId="77777777" w:rsidR="00013CE9" w:rsidRPr="000615BE" w:rsidRDefault="00013CE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B7164" w14:paraId="7E755870" w14:textId="77777777" w:rsidTr="000615BE">
        <w:trPr>
          <w:trHeight w:val="329"/>
          <w:jc w:val="center"/>
        </w:trPr>
        <w:tc>
          <w:tcPr>
            <w:tcW w:w="1987" w:type="dxa"/>
          </w:tcPr>
          <w:p w14:paraId="00490273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76" w:type="dxa"/>
          </w:tcPr>
          <w:p w14:paraId="0BEF9E18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67" w:type="dxa"/>
          </w:tcPr>
          <w:p w14:paraId="0290A78F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4" w:type="dxa"/>
          </w:tcPr>
          <w:p w14:paraId="0278DA95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1" w:type="dxa"/>
          </w:tcPr>
          <w:p w14:paraId="71662ED8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6" w:type="dxa"/>
          </w:tcPr>
          <w:p w14:paraId="781FFE8D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B7164" w14:paraId="49255E5C" w14:textId="77777777" w:rsidTr="000615BE">
        <w:trPr>
          <w:trHeight w:val="322"/>
          <w:jc w:val="center"/>
        </w:trPr>
        <w:tc>
          <w:tcPr>
            <w:tcW w:w="1987" w:type="dxa"/>
          </w:tcPr>
          <w:p w14:paraId="76CEAC35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76" w:type="dxa"/>
          </w:tcPr>
          <w:p w14:paraId="71B16044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67" w:type="dxa"/>
          </w:tcPr>
          <w:p w14:paraId="3CC70A03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4" w:type="dxa"/>
          </w:tcPr>
          <w:p w14:paraId="3AD7F1ED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1" w:type="dxa"/>
          </w:tcPr>
          <w:p w14:paraId="0968ECF7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6" w:type="dxa"/>
          </w:tcPr>
          <w:p w14:paraId="1957675F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13CE9" w14:paraId="16561CB4" w14:textId="77777777" w:rsidTr="000615BE">
        <w:trPr>
          <w:trHeight w:val="329"/>
          <w:jc w:val="center"/>
        </w:trPr>
        <w:tc>
          <w:tcPr>
            <w:tcW w:w="19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A1C7C3" w14:textId="77777777" w:rsidR="00C77BA7" w:rsidRPr="000615BE" w:rsidRDefault="00C77BA7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E79639A" w14:textId="77777777" w:rsidR="00C77BA7" w:rsidRPr="000615BE" w:rsidRDefault="00C77BA7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</w:tcPr>
          <w:p w14:paraId="61EEC3AA" w14:textId="77777777" w:rsidR="00C77BA7" w:rsidRPr="000615BE" w:rsidRDefault="00C77BA7" w:rsidP="008E0A0A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615BE">
              <w:rPr>
                <w:rFonts w:ascii="Times New Roman" w:hAnsi="Times New Roman" w:cs="Times New Roman"/>
                <w:b/>
                <w:szCs w:val="24"/>
              </w:rPr>
              <w:t>Összesen:</w:t>
            </w:r>
          </w:p>
        </w:tc>
        <w:tc>
          <w:tcPr>
            <w:tcW w:w="1174" w:type="dxa"/>
          </w:tcPr>
          <w:p w14:paraId="1FD53DDB" w14:textId="77777777" w:rsidR="00C77BA7" w:rsidRPr="000615BE" w:rsidRDefault="00C77BA7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1" w:type="dxa"/>
          </w:tcPr>
          <w:p w14:paraId="52B2C004" w14:textId="77777777" w:rsidR="00C77BA7" w:rsidRPr="000615BE" w:rsidRDefault="00C77BA7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6" w:type="dxa"/>
          </w:tcPr>
          <w:p w14:paraId="2E7D41E8" w14:textId="77777777" w:rsidR="00C77BA7" w:rsidRPr="000615BE" w:rsidRDefault="00C77BA7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0097DA72" w14:textId="77777777" w:rsidR="007B7164" w:rsidRPr="0092480B" w:rsidRDefault="007B7164" w:rsidP="008E0A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A3EB9A" w14:textId="77777777" w:rsidR="00E156B3" w:rsidRPr="0092480B" w:rsidRDefault="00AB3C19" w:rsidP="008E0A0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92480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ajánlat érvényessége</w:t>
      </w:r>
      <w:r w:rsidR="001E233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………………………</w:t>
      </w:r>
      <w:proofErr w:type="gramStart"/>
      <w:r w:rsidR="001E233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… </w:t>
      </w:r>
      <w:r w:rsidRPr="0092480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  <w:proofErr w:type="gramEnd"/>
    </w:p>
    <w:p w14:paraId="179268E3" w14:textId="77777777" w:rsidR="00794A1E" w:rsidRPr="0092480B" w:rsidRDefault="00794A1E" w:rsidP="008E0A0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6CE87A8" w14:textId="77777777" w:rsidR="00AB3C19" w:rsidRDefault="005240E5" w:rsidP="008E0A0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615BE">
        <w:rPr>
          <w:rFonts w:ascii="Times New Roman" w:hAnsi="Times New Roman" w:cs="Times New Roman"/>
          <w:sz w:val="24"/>
          <w:szCs w:val="24"/>
        </w:rPr>
        <w:t xml:space="preserve">Kelt.: </w:t>
      </w:r>
      <w:r w:rsidR="00AB3C19" w:rsidRPr="000615B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&lt;a pályázat benyújtását megelőző </w:t>
      </w:r>
      <w:r w:rsidR="000615BE" w:rsidRPr="000615B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3</w:t>
      </w:r>
      <w:r w:rsidR="00AB3C19" w:rsidRPr="000615B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0 napnál nem lehet régebbi&gt;</w:t>
      </w:r>
    </w:p>
    <w:p w14:paraId="1C3724E8" w14:textId="77777777" w:rsidR="007B7164" w:rsidRDefault="007B7164" w:rsidP="008E0A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A8F88D7" w14:textId="77777777" w:rsidR="0092480B" w:rsidRDefault="0092480B" w:rsidP="008E0A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Tisztelettel:</w:t>
      </w:r>
    </w:p>
    <w:p w14:paraId="3F814831" w14:textId="77777777" w:rsidR="00AB3C19" w:rsidRPr="0092480B" w:rsidRDefault="00AB3C19" w:rsidP="008E0A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3717"/>
      </w:tblGrid>
      <w:tr w:rsidR="00AB3C19" w:rsidRPr="0092480B" w14:paraId="78704E7A" w14:textId="77777777" w:rsidTr="00ED7C9E">
        <w:tc>
          <w:tcPr>
            <w:tcW w:w="3717" w:type="dxa"/>
            <w:vAlign w:val="center"/>
          </w:tcPr>
          <w:p w14:paraId="5DBB6075" w14:textId="77777777" w:rsidR="00AB3C19" w:rsidRPr="0092480B" w:rsidRDefault="00AB3C19" w:rsidP="008E0A0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80B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</w:tc>
      </w:tr>
      <w:tr w:rsidR="00AB3C19" w:rsidRPr="0092480B" w14:paraId="472A9E41" w14:textId="77777777" w:rsidTr="00ED7C9E">
        <w:tc>
          <w:tcPr>
            <w:tcW w:w="3717" w:type="dxa"/>
            <w:vAlign w:val="center"/>
          </w:tcPr>
          <w:p w14:paraId="077FA6B2" w14:textId="77777777" w:rsidR="00AB3C19" w:rsidRPr="0092480B" w:rsidRDefault="00AB3C19" w:rsidP="008E0A0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80B">
              <w:rPr>
                <w:rFonts w:ascii="Times New Roman" w:hAnsi="Times New Roman" w:cs="Times New Roman"/>
                <w:sz w:val="24"/>
                <w:szCs w:val="24"/>
              </w:rPr>
              <w:t>&lt;cégszerű aláírás&gt;</w:t>
            </w:r>
          </w:p>
        </w:tc>
      </w:tr>
    </w:tbl>
    <w:p w14:paraId="4906082B" w14:textId="77777777" w:rsidR="00AB3C19" w:rsidRPr="0092480B" w:rsidRDefault="00AB3C19" w:rsidP="008E0A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B3C19" w:rsidRPr="0092480B" w:rsidSect="000615BE">
      <w:pgSz w:w="11906" w:h="16838"/>
      <w:pgMar w:top="1134" w:right="851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632"/>
    <w:rsid w:val="00013CE9"/>
    <w:rsid w:val="000615BE"/>
    <w:rsid w:val="00107524"/>
    <w:rsid w:val="001E2337"/>
    <w:rsid w:val="00247007"/>
    <w:rsid w:val="00247E50"/>
    <w:rsid w:val="002E2C46"/>
    <w:rsid w:val="004348B8"/>
    <w:rsid w:val="004549D1"/>
    <w:rsid w:val="00466E66"/>
    <w:rsid w:val="00474A5D"/>
    <w:rsid w:val="0049052C"/>
    <w:rsid w:val="00506BAF"/>
    <w:rsid w:val="005240E5"/>
    <w:rsid w:val="006D77D1"/>
    <w:rsid w:val="00745381"/>
    <w:rsid w:val="0076085D"/>
    <w:rsid w:val="00794A1E"/>
    <w:rsid w:val="007B7164"/>
    <w:rsid w:val="008B6A3B"/>
    <w:rsid w:val="008E0A0A"/>
    <w:rsid w:val="009024DE"/>
    <w:rsid w:val="0092480B"/>
    <w:rsid w:val="00A2067A"/>
    <w:rsid w:val="00A90D91"/>
    <w:rsid w:val="00AB3C19"/>
    <w:rsid w:val="00B70AA9"/>
    <w:rsid w:val="00C14D67"/>
    <w:rsid w:val="00C32632"/>
    <w:rsid w:val="00C77BA7"/>
    <w:rsid w:val="00CD09AD"/>
    <w:rsid w:val="00DC1526"/>
    <w:rsid w:val="00DD7306"/>
    <w:rsid w:val="00E156B3"/>
    <w:rsid w:val="00E2667D"/>
    <w:rsid w:val="00F6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A9BDD"/>
  <w15:docId w15:val="{66982945-B1C5-4269-8C2F-D1D09BA2E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32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474A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DefaultChar">
    <w:name w:val="Default Char"/>
    <w:link w:val="Default"/>
    <w:locked/>
    <w:rsid w:val="00474A5D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13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13C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7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Rudolf Viktor</dc:creator>
  <cp:lastModifiedBy>Rózsa Tekla</cp:lastModifiedBy>
  <cp:revision>2</cp:revision>
  <dcterms:created xsi:type="dcterms:W3CDTF">2025-09-29T13:55:00Z</dcterms:created>
  <dcterms:modified xsi:type="dcterms:W3CDTF">2025-09-29T13:55:00Z</dcterms:modified>
</cp:coreProperties>
</file>