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46" w:rsidRPr="008E0A0A" w:rsidRDefault="00C77BA7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0A">
        <w:rPr>
          <w:rFonts w:ascii="Times New Roman" w:hAnsi="Times New Roman" w:cs="Times New Roman"/>
          <w:b/>
          <w:sz w:val="28"/>
          <w:szCs w:val="28"/>
        </w:rPr>
        <w:t>ÁRAJÁNLAT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1705"/>
        <w:gridCol w:w="5116"/>
      </w:tblGrid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Ajánlatkérő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7B7164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Tárgy:</w:t>
      </w:r>
    </w:p>
    <w:p w:rsidR="00E2667D" w:rsidRDefault="00E2667D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Megvalósítás helyszíne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49052C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</w:p>
    <w:p w:rsidR="0049052C" w:rsidRPr="008E0A0A" w:rsidRDefault="0049052C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Résztvevők tervezett létszáma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Pr="000615BE" w:rsidRDefault="00AB3C19" w:rsidP="008E0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Tisztelt </w:t>
      </w:r>
      <w:r w:rsidR="0092480B" w:rsidRPr="000615BE">
        <w:rPr>
          <w:rFonts w:ascii="Times New Roman" w:hAnsi="Times New Roman"/>
          <w:sz w:val="24"/>
          <w:szCs w:val="24"/>
        </w:rPr>
        <w:t>&lt;illetékes személy neve, beosztása&gt;!</w:t>
      </w:r>
    </w:p>
    <w:p w:rsidR="00E2667D" w:rsidRDefault="00466E66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CB0525" w:rsidRPr="00CB0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ROMA-NEMZ-</w:t>
      </w:r>
      <w:r w:rsidR="00E05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CISZ</w:t>
      </w:r>
      <w:bookmarkStart w:id="0" w:name="_GoBack"/>
      <w:bookmarkEnd w:id="0"/>
      <w:r w:rsidR="00CB0525" w:rsidRPr="00CB0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-24</w:t>
      </w:r>
      <w:r w:rsidR="00CB0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ROMA NEMZETISÉGI TÁMOGATÁSOK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  <w:r w:rsidR="00D348FE">
        <w:rPr>
          <w:rFonts w:ascii="Times New Roman" w:hAnsi="Times New Roman" w:cs="Times New Roman"/>
          <w:sz w:val="24"/>
          <w:szCs w:val="24"/>
        </w:rPr>
        <w:t xml:space="preserve"> </w:t>
      </w:r>
      <w:r w:rsidR="005240E5" w:rsidRPr="000615BE">
        <w:rPr>
          <w:rFonts w:ascii="Times New Roman" w:hAnsi="Times New Roman" w:cs="Times New Roman"/>
          <w:sz w:val="24"/>
          <w:szCs w:val="24"/>
        </w:rPr>
        <w:t>a</w:t>
      </w:r>
      <w:r w:rsidR="007B7164" w:rsidRPr="000615BE">
        <w:rPr>
          <w:rFonts w:ascii="Times New Roman" w:hAnsi="Times New Roman" w:cs="Times New Roman"/>
          <w:sz w:val="24"/>
          <w:szCs w:val="24"/>
        </w:rPr>
        <w:t>z alábbi ajánlatot tesszük:</w:t>
      </w:r>
    </w:p>
    <w:p w:rsidR="005240E5" w:rsidRPr="007B7164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2776"/>
        <w:gridCol w:w="1067"/>
        <w:gridCol w:w="1174"/>
        <w:gridCol w:w="961"/>
        <w:gridCol w:w="1216"/>
      </w:tblGrid>
      <w:tr w:rsidR="00013CE9" w:rsidTr="000615BE">
        <w:trPr>
          <w:trHeight w:val="651"/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megnevezése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rövid leírása</w:t>
            </w:r>
          </w:p>
        </w:tc>
        <w:tc>
          <w:tcPr>
            <w:tcW w:w="1067" w:type="dxa"/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Mennyiség</w:t>
            </w:r>
          </w:p>
        </w:tc>
        <w:tc>
          <w:tcPr>
            <w:tcW w:w="1174" w:type="dxa"/>
            <w:vAlign w:val="center"/>
          </w:tcPr>
          <w:p w:rsidR="00013CE9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Nettó </w:t>
            </w:r>
            <w:r w:rsidR="00466E66"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ár</w:t>
            </w:r>
          </w:p>
          <w:p w:rsidR="0092480B" w:rsidRPr="008E0A0A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  <w:tc>
          <w:tcPr>
            <w:tcW w:w="961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216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</w:t>
            </w:r>
            <w:r w:rsid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2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9"/>
          <w:jc w:val="center"/>
        </w:trPr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77BA7" w:rsidRPr="000615BE" w:rsidRDefault="00C77BA7" w:rsidP="00E84AB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Összesen</w:t>
            </w:r>
          </w:p>
        </w:tc>
        <w:tc>
          <w:tcPr>
            <w:tcW w:w="1174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B3" w:rsidRPr="0092480B" w:rsidRDefault="00AB3C19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ajánlat érvényessége</w:t>
      </w:r>
      <w:proofErr w:type="gramStart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 </w:t>
      </w: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94A1E" w:rsidRPr="0092480B" w:rsidRDefault="00794A1E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&lt;a pályázat benyújtását megelőző </w:t>
      </w:r>
      <w:r w:rsidR="000615BE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napnál nem lehet régebbi&gt;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Default="0092480B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man-Ferenczi Szilvia">
    <w15:presenceInfo w15:providerId="AD" w15:userId="S-1-5-21-2113114391-3995332292-685569162-100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32"/>
    <w:rsid w:val="00013CE9"/>
    <w:rsid w:val="000615BE"/>
    <w:rsid w:val="001E2337"/>
    <w:rsid w:val="00247E50"/>
    <w:rsid w:val="002E2C46"/>
    <w:rsid w:val="00466E66"/>
    <w:rsid w:val="00474A5D"/>
    <w:rsid w:val="0049052C"/>
    <w:rsid w:val="00506BAF"/>
    <w:rsid w:val="005240E5"/>
    <w:rsid w:val="00745381"/>
    <w:rsid w:val="0076085D"/>
    <w:rsid w:val="00794A1E"/>
    <w:rsid w:val="007B7164"/>
    <w:rsid w:val="008B6A3B"/>
    <w:rsid w:val="008E0A0A"/>
    <w:rsid w:val="008F7941"/>
    <w:rsid w:val="009024DE"/>
    <w:rsid w:val="0092480B"/>
    <w:rsid w:val="00A2067A"/>
    <w:rsid w:val="00A90D91"/>
    <w:rsid w:val="00AB3C19"/>
    <w:rsid w:val="00C32632"/>
    <w:rsid w:val="00C77BA7"/>
    <w:rsid w:val="00CB0525"/>
    <w:rsid w:val="00D348FE"/>
    <w:rsid w:val="00D870B0"/>
    <w:rsid w:val="00E05C4D"/>
    <w:rsid w:val="00E156B3"/>
    <w:rsid w:val="00E2667D"/>
    <w:rsid w:val="00E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Pinkóczi Roland</cp:lastModifiedBy>
  <cp:revision>4</cp:revision>
  <dcterms:created xsi:type="dcterms:W3CDTF">2023-12-15T08:07:00Z</dcterms:created>
  <dcterms:modified xsi:type="dcterms:W3CDTF">2024-01-25T08:09:00Z</dcterms:modified>
</cp:coreProperties>
</file>