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Pr="002B4CBB" w:rsidRDefault="00854713" w:rsidP="00F51535">
      <w:pPr>
        <w:pStyle w:val="Szvegtrzsbehzssal"/>
        <w:spacing w:after="0"/>
        <w:ind w:left="3540" w:firstLine="708"/>
        <w:rPr>
          <w:rFonts w:ascii="Times New Roman" w:hAnsi="Times New Roman"/>
          <w:b/>
          <w:lang w:val="hu-HU"/>
        </w:rPr>
      </w:pPr>
      <w:r w:rsidRPr="002B4CBB">
        <w:rPr>
          <w:rFonts w:ascii="Times New Roman" w:hAnsi="Times New Roman"/>
          <w:b/>
          <w:lang w:val="hu-HU"/>
        </w:rPr>
        <w:t>Pályázati azonosító</w:t>
      </w:r>
      <w:r w:rsidR="0063630D" w:rsidRPr="002B4CBB">
        <w:rPr>
          <w:rFonts w:ascii="Times New Roman" w:hAnsi="Times New Roman"/>
          <w:b/>
          <w:lang w:val="hu-HU"/>
        </w:rPr>
        <w:t>:</w:t>
      </w:r>
      <w:r w:rsidR="0063630D" w:rsidRPr="002B4CBB">
        <w:rPr>
          <w:rFonts w:ascii="Times New Roman" w:hAnsi="Times New Roman"/>
          <w:b/>
          <w:lang w:val="hu-HU"/>
        </w:rPr>
        <w:tab/>
      </w:r>
    </w:p>
    <w:p w:rsidR="00772D9E" w:rsidRPr="002B4CBB" w:rsidRDefault="00772D9E" w:rsidP="00A97F64">
      <w:pPr>
        <w:rPr>
          <w:rFonts w:ascii="Times New Roman" w:hAnsi="Times New Roman" w:cs="Times New Roman"/>
          <w:b/>
          <w:sz w:val="28"/>
          <w:szCs w:val="28"/>
        </w:rPr>
      </w:pPr>
    </w:p>
    <w:p w:rsidR="009B7187" w:rsidRPr="002B4CBB" w:rsidRDefault="00F23017" w:rsidP="00F23017">
      <w:pPr>
        <w:pStyle w:val="NormlWeb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2B4CBB">
        <w:rPr>
          <w:b/>
          <w:sz w:val="28"/>
          <w:szCs w:val="28"/>
        </w:rPr>
        <w:t xml:space="preserve">Nyilatkozat „Zenei program megvalósítására – Mindenki szívében van egy dallam!” </w:t>
      </w:r>
      <w:proofErr w:type="gramStart"/>
      <w:r w:rsidRPr="002B4CBB">
        <w:rPr>
          <w:b/>
          <w:sz w:val="28"/>
          <w:szCs w:val="28"/>
        </w:rPr>
        <w:t>elnevezésű</w:t>
      </w:r>
      <w:proofErr w:type="gramEnd"/>
      <w:r w:rsidRPr="002B4CBB">
        <w:rPr>
          <w:b/>
          <w:sz w:val="28"/>
          <w:szCs w:val="28"/>
        </w:rPr>
        <w:t xml:space="preserve"> </w:t>
      </w:r>
      <w:r w:rsidR="00437B26">
        <w:rPr>
          <w:b/>
          <w:sz w:val="28"/>
          <w:szCs w:val="28"/>
        </w:rPr>
        <w:t>ZENE-2</w:t>
      </w:r>
      <w:r w:rsidR="0014063D">
        <w:rPr>
          <w:b/>
          <w:sz w:val="28"/>
          <w:szCs w:val="28"/>
        </w:rPr>
        <w:t>3</w:t>
      </w:r>
      <w:r w:rsidR="00437B26">
        <w:rPr>
          <w:b/>
          <w:sz w:val="28"/>
          <w:szCs w:val="28"/>
        </w:rPr>
        <w:t xml:space="preserve"> pályázati kódú </w:t>
      </w:r>
      <w:r w:rsidRPr="002B4CBB">
        <w:rPr>
          <w:b/>
          <w:sz w:val="28"/>
          <w:szCs w:val="28"/>
        </w:rPr>
        <w:t>pályázatba bevont szakmai közreműködőkről</w:t>
      </w: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5E4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BB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proofErr w:type="gramEnd"/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………………………………………… (Pályázó képviselőjének neve), mint a …………………………….……………………….. (Pályázó neve) </w:t>
      </w:r>
      <w:r w:rsidRPr="002B4CBB">
        <w:rPr>
          <w:rFonts w:ascii="Times New Roman" w:hAnsi="Times New Roman" w:cs="Times New Roman"/>
          <w:color w:val="000000"/>
          <w:sz w:val="24"/>
          <w:szCs w:val="24"/>
        </w:rPr>
        <w:t xml:space="preserve">hivatalos képviselője büntetőjogi felelősségem tudatában nyilatkozom, hogy a </w:t>
      </w:r>
      <w:r w:rsidRPr="002B4CBB">
        <w:rPr>
          <w:rFonts w:ascii="Times New Roman" w:hAnsi="Times New Roman" w:cs="Times New Roman"/>
          <w:sz w:val="24"/>
          <w:szCs w:val="24"/>
        </w:rPr>
        <w:t>„Zenei program megvalósításá</w:t>
      </w:r>
      <w:r w:rsidR="008C27AC">
        <w:rPr>
          <w:rFonts w:ascii="Times New Roman" w:hAnsi="Times New Roman" w:cs="Times New Roman"/>
          <w:sz w:val="24"/>
          <w:szCs w:val="24"/>
        </w:rPr>
        <w:t xml:space="preserve">ra </w:t>
      </w:r>
      <w:r w:rsidRPr="002B4CBB">
        <w:rPr>
          <w:rFonts w:ascii="Times New Roman" w:hAnsi="Times New Roman" w:cs="Times New Roman"/>
          <w:sz w:val="24"/>
          <w:szCs w:val="24"/>
        </w:rPr>
        <w:t xml:space="preserve">– Mindenki szívében van egy dallam!” 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elnevezésű</w:t>
      </w:r>
      <w:proofErr w:type="gramEnd"/>
      <w:r w:rsidRPr="002B4CBB">
        <w:rPr>
          <w:rFonts w:ascii="Times New Roman" w:hAnsi="Times New Roman" w:cs="Times New Roman"/>
          <w:sz w:val="24"/>
          <w:szCs w:val="24"/>
        </w:rPr>
        <w:t xml:space="preserve"> pályázat programjában közreműködőként az alábbi szakembereket vonom be: 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3119"/>
      </w:tblGrid>
      <w:tr w:rsidR="008E3FA3" w:rsidRPr="002B4CBB" w:rsidTr="002B4CBB">
        <w:trPr>
          <w:trHeight w:val="285"/>
        </w:trPr>
        <w:tc>
          <w:tcPr>
            <w:tcW w:w="1101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2268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ind w:left="-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976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 xml:space="preserve">oktatott </w:t>
            </w:r>
            <w:proofErr w:type="gram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hangszer(</w:t>
            </w:r>
            <w:proofErr w:type="spellStart"/>
            <w:proofErr w:type="gram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végzettség</w:t>
            </w: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E4" w:rsidRPr="002B4CBB" w:rsidRDefault="005965E4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29463D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 xml:space="preserve">A táblázat szükség esetén bővíthető. </w:t>
      </w:r>
    </w:p>
    <w:p w:rsidR="00157623" w:rsidRPr="002B4CBB" w:rsidRDefault="006C1E8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:</w:t>
      </w:r>
      <w:r w:rsidR="00A97F64" w:rsidRPr="002B4CBB">
        <w:rPr>
          <w:rFonts w:ascii="Times New Roman" w:hAnsi="Times New Roman" w:cs="Times New Roman"/>
          <w:sz w:val="24"/>
          <w:szCs w:val="24"/>
        </w:rPr>
        <w:t xml:space="preserve"> </w:t>
      </w:r>
      <w:r w:rsidR="008C27A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C27AC">
        <w:rPr>
          <w:rFonts w:ascii="Times New Roman" w:hAnsi="Times New Roman" w:cs="Times New Roman"/>
          <w:sz w:val="24"/>
          <w:szCs w:val="24"/>
        </w:rPr>
        <w:t>……………, 202</w:t>
      </w:r>
      <w:r w:rsidR="0014063D">
        <w:rPr>
          <w:rFonts w:ascii="Times New Roman" w:hAnsi="Times New Roman" w:cs="Times New Roman"/>
          <w:sz w:val="24"/>
          <w:szCs w:val="24"/>
        </w:rPr>
        <w:t>3</w:t>
      </w:r>
      <w:r w:rsidR="00B90744" w:rsidRPr="002B4CBB">
        <w:rPr>
          <w:rFonts w:ascii="Times New Roman" w:hAnsi="Times New Roman" w:cs="Times New Roman"/>
          <w:sz w:val="24"/>
          <w:szCs w:val="24"/>
        </w:rPr>
        <w:t xml:space="preserve">.  „      </w:t>
      </w:r>
      <w:r w:rsidR="00437B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90744" w:rsidRPr="002B4CBB">
        <w:rPr>
          <w:rFonts w:ascii="Times New Roman" w:hAnsi="Times New Roman" w:cs="Times New Roman"/>
          <w:sz w:val="24"/>
          <w:szCs w:val="24"/>
        </w:rPr>
        <w:t xml:space="preserve">   ”</w:t>
      </w:r>
    </w:p>
    <w:p w:rsidR="0069116E" w:rsidRPr="002B4CBB" w:rsidRDefault="00B90744" w:rsidP="0069116E">
      <w:pPr>
        <w:tabs>
          <w:tab w:val="left" w:pos="4536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9116E" w:rsidRPr="002B4C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463D" w:rsidRPr="002B4CBB">
        <w:rPr>
          <w:rFonts w:ascii="Times New Roman" w:hAnsi="Times New Roman" w:cs="Times New Roman"/>
          <w:sz w:val="24"/>
          <w:szCs w:val="24"/>
        </w:rPr>
        <w:t>Pályázó</w:t>
      </w:r>
      <w:r w:rsidR="0069116E" w:rsidRPr="002B4CBB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B90744" w:rsidRPr="002B4CBB" w:rsidRDefault="0069116E" w:rsidP="0029463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  <w:t>(P.H.)</w:t>
      </w:r>
    </w:p>
    <w:sectPr w:rsidR="00B90744" w:rsidRPr="002B4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9" w:rsidRDefault="00093109" w:rsidP="00602D5E">
      <w:pPr>
        <w:spacing w:after="0" w:line="240" w:lineRule="auto"/>
      </w:pPr>
      <w:r>
        <w:separator/>
      </w:r>
    </w:p>
  </w:endnote>
  <w:end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9" w:rsidRDefault="00093109" w:rsidP="00602D5E">
      <w:pPr>
        <w:spacing w:after="0" w:line="240" w:lineRule="auto"/>
      </w:pPr>
      <w:r>
        <w:separator/>
      </w:r>
    </w:p>
  </w:footnote>
  <w:foot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 w:line="240" w:lineRule="auto"/>
      <w:ind w:firstLine="180"/>
      <w:jc w:val="center"/>
      <w:rPr>
        <w:rFonts w:ascii="Times" w:eastAsia="Times New Roman" w:hAnsi="Times" w:cs="Times"/>
        <w:noProof/>
        <w:color w:val="000000"/>
        <w:sz w:val="27"/>
        <w:szCs w:val="27"/>
        <w:lang w:eastAsia="hu-HU"/>
      </w:rPr>
    </w:pPr>
    <w:r>
      <w:rPr>
        <w:rFonts w:ascii="Times" w:eastAsia="Times New Roman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6"/>
        <w:szCs w:val="20"/>
        <w:lang w:eastAsia="hu-HU"/>
      </w:rPr>
    </w:pPr>
    <w:r w:rsidRPr="00A97F64">
      <w:rPr>
        <w:rFonts w:ascii="Times New Roman" w:eastAsia="Times New Roman" w:hAnsi="Times New Roman" w:cs="Times New Roman"/>
        <w:sz w:val="26"/>
        <w:szCs w:val="20"/>
        <w:lang w:eastAsia="hu-HU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</w:pPr>
    <w:r w:rsidRPr="00A97F64"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  <w:r w:rsidRPr="00A97F64"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  <w:t>1135 Budapest, Szegedi út 35-37.</w:t>
    </w:r>
  </w:p>
  <w:p w:rsidR="00130DE6" w:rsidRPr="00A97F64" w:rsidRDefault="0014063D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F3D"/>
    <w:multiLevelType w:val="hybridMultilevel"/>
    <w:tmpl w:val="E60AC05C"/>
    <w:lvl w:ilvl="0" w:tplc="B92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2881"/>
    <w:multiLevelType w:val="hybridMultilevel"/>
    <w:tmpl w:val="0A3E39C8"/>
    <w:lvl w:ilvl="0" w:tplc="E5A69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3451E"/>
    <w:multiLevelType w:val="hybridMultilevel"/>
    <w:tmpl w:val="6B5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4"/>
    <w:rsid w:val="00093109"/>
    <w:rsid w:val="00130DE6"/>
    <w:rsid w:val="001403D5"/>
    <w:rsid w:val="0014063D"/>
    <w:rsid w:val="00157623"/>
    <w:rsid w:val="001E7B29"/>
    <w:rsid w:val="00202E8E"/>
    <w:rsid w:val="0029463D"/>
    <w:rsid w:val="002B04E5"/>
    <w:rsid w:val="002B4CBB"/>
    <w:rsid w:val="003B6EBF"/>
    <w:rsid w:val="003F1846"/>
    <w:rsid w:val="00437B26"/>
    <w:rsid w:val="004525DC"/>
    <w:rsid w:val="004938A5"/>
    <w:rsid w:val="005965E4"/>
    <w:rsid w:val="005A23F4"/>
    <w:rsid w:val="005C0F3B"/>
    <w:rsid w:val="005E19D2"/>
    <w:rsid w:val="00602D5E"/>
    <w:rsid w:val="0063630D"/>
    <w:rsid w:val="00662B3F"/>
    <w:rsid w:val="0069116E"/>
    <w:rsid w:val="006C1E8D"/>
    <w:rsid w:val="00772D9E"/>
    <w:rsid w:val="00795875"/>
    <w:rsid w:val="008405C4"/>
    <w:rsid w:val="00854713"/>
    <w:rsid w:val="008C27AC"/>
    <w:rsid w:val="008E3FA3"/>
    <w:rsid w:val="009427D9"/>
    <w:rsid w:val="009B7187"/>
    <w:rsid w:val="00A225E8"/>
    <w:rsid w:val="00A97F64"/>
    <w:rsid w:val="00B90744"/>
    <w:rsid w:val="00BB4BE1"/>
    <w:rsid w:val="00BB570F"/>
    <w:rsid w:val="00CF2B99"/>
    <w:rsid w:val="00DF225B"/>
    <w:rsid w:val="00F23017"/>
    <w:rsid w:val="00F51535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Vastagh Zsoltné</cp:lastModifiedBy>
  <cp:revision>5</cp:revision>
  <dcterms:created xsi:type="dcterms:W3CDTF">2020-07-08T14:48:00Z</dcterms:created>
  <dcterms:modified xsi:type="dcterms:W3CDTF">2023-09-06T06:58:00Z</dcterms:modified>
</cp:coreProperties>
</file>