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81" w:rsidRPr="00295CB5" w:rsidRDefault="00DE4D81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312" w:rsidRPr="00295CB5" w:rsidRDefault="00F70312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D81" w:rsidRPr="00295CB5" w:rsidRDefault="00BF382B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MENTORI </w:t>
      </w:r>
      <w:proofErr w:type="gramStart"/>
      <w:r w:rsidRPr="00295CB5">
        <w:rPr>
          <w:rFonts w:ascii="Times New Roman" w:eastAsia="Arial" w:hAnsi="Times New Roman" w:cs="Times New Roman"/>
          <w:b/>
          <w:sz w:val="24"/>
          <w:szCs w:val="24"/>
        </w:rPr>
        <w:t>ÉS</w:t>
      </w:r>
      <w:proofErr w:type="gramEnd"/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 TANULÓI-SZÜLŐI (TÖRVÉNYES KÉPVISELŐI) </w:t>
      </w:r>
      <w:r w:rsidR="001A2F1F" w:rsidRPr="00295CB5">
        <w:rPr>
          <w:rFonts w:ascii="Times New Roman" w:eastAsia="Arial" w:hAnsi="Times New Roman" w:cs="Times New Roman"/>
          <w:b/>
          <w:sz w:val="24"/>
          <w:szCs w:val="24"/>
        </w:rPr>
        <w:t>TOVÁBBFUTÁSI SZÁNDÉKNYILATKOZAT</w:t>
      </w:r>
    </w:p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82B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Mentori továbbfutási szándéknyilatkozat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382B" w:rsidRPr="00295CB5" w:rsidRDefault="00E3649D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  <w:r w:rsidR="00BF382B" w:rsidRPr="00295CB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="00BF382B"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</w:t>
      </w:r>
      <w:r w:rsidR="00C85121" w:rsidRPr="00295CB5">
        <w:rPr>
          <w:rFonts w:ascii="Times New Roman" w:eastAsia="Arial" w:hAnsi="Times New Roman" w:cs="Times New Roman"/>
          <w:b/>
          <w:sz w:val="24"/>
          <w:szCs w:val="24"/>
        </w:rPr>
        <w:t>Út a középiskolába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alprogram</w:t>
      </w:r>
      <w:r w:rsidR="00D32CEB">
        <w:t xml:space="preserve"> </w:t>
      </w:r>
      <w:r w:rsidR="00BF382B" w:rsidRPr="00295CB5">
        <w:rPr>
          <w:rFonts w:ascii="Times New Roman" w:eastAsia="Arial" w:hAnsi="Times New Roman" w:cs="Times New Roman"/>
          <w:sz w:val="24"/>
          <w:szCs w:val="24"/>
        </w:rPr>
        <w:t xml:space="preserve">folytatásához szükséges források rendelkezésre állnak – az ösztöndíjas tevékenységet a </w:t>
      </w:r>
      <w:r w:rsidR="00BF382B"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E414C1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="00BF382B" w:rsidRPr="00295CB5"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E414C1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="00BF382B"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="00BF382B"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82B"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C85121"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……………………………………….. </w:t>
      </w:r>
      <w:r w:rsidR="00C85121" w:rsidRPr="00295CB5">
        <w:rPr>
          <w:rFonts w:ascii="Times New Roman" w:eastAsia="Times New Roman" w:hAnsi="Times New Roman" w:cs="Times New Roman"/>
          <w:sz w:val="24"/>
          <w:szCs w:val="24"/>
        </w:rPr>
        <w:t xml:space="preserve">(tanuló neve) </w:t>
      </w:r>
      <w:r w:rsidR="00BF382B" w:rsidRPr="00295CB5">
        <w:rPr>
          <w:rFonts w:ascii="Times New Roman" w:eastAsia="Times New Roman" w:hAnsi="Times New Roman" w:cs="Times New Roman"/>
          <w:sz w:val="24"/>
          <w:szCs w:val="24"/>
        </w:rPr>
        <w:t>esetében folytatni kívánom.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BF382B" w:rsidRPr="00295CB5" w:rsidRDefault="00BF382B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</w:t>
      </w:r>
      <w:proofErr w:type="gramStart"/>
      <w:r w:rsidRPr="00295CB5">
        <w:rPr>
          <w:sz w:val="24"/>
          <w:szCs w:val="24"/>
        </w:rPr>
        <w:t>: …</w:t>
      </w:r>
      <w:proofErr w:type="gramEnd"/>
      <w:r w:rsidRPr="00295CB5">
        <w:rPr>
          <w:sz w:val="24"/>
          <w:szCs w:val="24"/>
        </w:rPr>
        <w:t>…………………………………, 202</w:t>
      </w:r>
      <w:r w:rsidR="00E414C1">
        <w:rPr>
          <w:sz w:val="24"/>
          <w:szCs w:val="24"/>
        </w:rPr>
        <w:t>3</w:t>
      </w:r>
      <w:r w:rsidRPr="00295CB5">
        <w:rPr>
          <w:sz w:val="24"/>
          <w:szCs w:val="24"/>
        </w:rPr>
        <w:t>. év ………………hó …… nap</w:t>
      </w:r>
    </w:p>
    <w:p w:rsidR="00BF382B" w:rsidRPr="00295CB5" w:rsidRDefault="00BF382B" w:rsidP="00B65F10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2B" w:rsidRPr="00295CB5" w:rsidRDefault="00BF382B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386EF8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47711C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mentor </w:t>
            </w:r>
            <w:r w:rsidR="00BF382B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hAnsi="Times New Roman" w:cs="Times New Roman"/>
          <w:b/>
          <w:sz w:val="24"/>
          <w:szCs w:val="24"/>
        </w:rPr>
        <w:t>Tanulói-szülői (törvényes képviselői) továbbfutási szándéknyilatkozat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317BB0" w:rsidRPr="00295CB5" w:rsidRDefault="00317BB0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sz w:val="24"/>
          <w:szCs w:val="24"/>
        </w:rPr>
        <w:t>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tanuló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folytatásához szükséges források rendelkezésre állnak – az </w:t>
      </w:r>
      <w:r w:rsidR="00066705" w:rsidRPr="00295CB5">
        <w:rPr>
          <w:rFonts w:ascii="Times New Roman" w:eastAsia="Arial" w:hAnsi="Times New Roman" w:cs="Times New Roman"/>
          <w:sz w:val="24"/>
          <w:szCs w:val="24"/>
        </w:rPr>
        <w:t xml:space="preserve">ösztöndíjas tevékenységet a </w:t>
      </w:r>
      <w:r w:rsidR="00597A2D"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E414C1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="00160F26" w:rsidRPr="00295CB5">
        <w:rPr>
          <w:rFonts w:ascii="Times New Roman" w:eastAsia="Arial" w:hAnsi="Times New Roman" w:cs="Times New Roman"/>
          <w:b/>
          <w:sz w:val="24"/>
          <w:szCs w:val="24"/>
        </w:rPr>
        <w:t>/20</w:t>
      </w:r>
      <w:r w:rsidR="00066705" w:rsidRPr="00295CB5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E414C1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Times New Roman" w:hAnsi="Times New Roman" w:cs="Times New Roman"/>
          <w:b/>
          <w:sz w:val="24"/>
          <w:szCs w:val="24"/>
        </w:rPr>
        <w:t>folytatni kívánom.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3BA" w:rsidRPr="00295CB5" w:rsidRDefault="00A513BA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Tanuló teljes neve: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Születési dátuma: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CB5C24" w:rsidP="00CB5C24">
            <w:pPr>
              <w:ind w:right="5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Közoktatási</w:t>
            </w:r>
            <w:r w:rsidR="00DE4D81"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intézmény neve: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0CE4" w:rsidRPr="00295CB5" w:rsidRDefault="00600CE4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</w:t>
      </w:r>
      <w:proofErr w:type="gramStart"/>
      <w:r w:rsidRPr="00295CB5">
        <w:rPr>
          <w:sz w:val="24"/>
          <w:szCs w:val="24"/>
        </w:rPr>
        <w:t>: …</w:t>
      </w:r>
      <w:proofErr w:type="gramEnd"/>
      <w:r w:rsidRPr="00295CB5">
        <w:rPr>
          <w:sz w:val="24"/>
          <w:szCs w:val="24"/>
        </w:rPr>
        <w:t>…………………………………, 202</w:t>
      </w:r>
      <w:r w:rsidR="00E414C1">
        <w:rPr>
          <w:sz w:val="24"/>
          <w:szCs w:val="24"/>
        </w:rPr>
        <w:t>3</w:t>
      </w:r>
      <w:r w:rsidRPr="00295CB5">
        <w:rPr>
          <w:sz w:val="24"/>
          <w:szCs w:val="24"/>
        </w:rPr>
        <w:t>. év ………………hó …… nap</w:t>
      </w:r>
    </w:p>
    <w:p w:rsidR="00A73BDC" w:rsidRPr="00295CB5" w:rsidRDefault="00A73BDC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3660"/>
        <w:gridCol w:w="3636"/>
      </w:tblGrid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802" w:type="dxa"/>
          </w:tcPr>
          <w:p w:rsidR="001F058C" w:rsidRPr="00295CB5" w:rsidRDefault="001F058C" w:rsidP="00B6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pályázó tanuló aláírása</w:t>
            </w:r>
          </w:p>
        </w:tc>
        <w:tc>
          <w:tcPr>
            <w:tcW w:w="3802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(1)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(2)</w:t>
            </w:r>
            <w:r w:rsidRPr="00295CB5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8A362D" w:rsidRPr="00295CB5" w:rsidRDefault="008A362D" w:rsidP="00B65F10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362D" w:rsidRPr="00295CB5" w:rsidSect="00555322">
      <w:headerReference w:type="default" r:id="rId9"/>
      <w:pgSz w:w="11907" w:h="16839" w:code="9"/>
      <w:pgMar w:top="720" w:right="720" w:bottom="720" w:left="720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C9" w:rsidRDefault="00766AC9" w:rsidP="00766AC9">
      <w:pPr>
        <w:spacing w:after="0" w:line="240" w:lineRule="auto"/>
      </w:pPr>
      <w:r>
        <w:separator/>
      </w:r>
    </w:p>
  </w:endnote>
  <w:end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C9" w:rsidRDefault="00766AC9" w:rsidP="00766AC9">
      <w:pPr>
        <w:spacing w:after="0" w:line="240" w:lineRule="auto"/>
      </w:pPr>
      <w:r>
        <w:separator/>
      </w:r>
    </w:p>
  </w:footnote>
  <w:foot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footnote>
  <w:footnote w:id="1">
    <w:p w:rsidR="001F058C" w:rsidRDefault="001F05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65F10">
        <w:rPr>
          <w:rFonts w:ascii="Times New Roman" w:hAnsi="Times New Roman" w:cs="Times New Roman"/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8C" w:rsidRDefault="001F058C" w:rsidP="001F058C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</w:t>
    </w:r>
    <w:r w:rsidR="00E414C1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/202</w:t>
    </w:r>
    <w:r w:rsidR="00E414C1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. tanév</w:t>
    </w:r>
  </w:p>
  <w:p w:rsidR="00766AC9" w:rsidRPr="00B65F10" w:rsidRDefault="00D7190B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B00267" w:rsidRPr="00B65F10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E0D"/>
    <w:multiLevelType w:val="hybridMultilevel"/>
    <w:tmpl w:val="080054AA"/>
    <w:lvl w:ilvl="0" w:tplc="5464E8A6">
      <w:start w:val="1"/>
      <w:numFmt w:val="decimal"/>
      <w:lvlText w:val="%1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F2C034">
      <w:start w:val="1"/>
      <w:numFmt w:val="lowerLetter"/>
      <w:lvlText w:val="%2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5A02DC">
      <w:start w:val="1"/>
      <w:numFmt w:val="lowerRoman"/>
      <w:lvlText w:val="%3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32ADE2">
      <w:start w:val="1"/>
      <w:numFmt w:val="decimal"/>
      <w:lvlText w:val="%4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EF7A2">
      <w:start w:val="1"/>
      <w:numFmt w:val="lowerLetter"/>
      <w:lvlText w:val="%5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42129C">
      <w:start w:val="1"/>
      <w:numFmt w:val="lowerRoman"/>
      <w:lvlText w:val="%6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F4FE32">
      <w:start w:val="1"/>
      <w:numFmt w:val="decimal"/>
      <w:lvlText w:val="%7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2C2584">
      <w:start w:val="1"/>
      <w:numFmt w:val="lowerLetter"/>
      <w:lvlText w:val="%8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9C9102">
      <w:start w:val="1"/>
      <w:numFmt w:val="lowerRoman"/>
      <w:lvlText w:val="%9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12"/>
    <w:rsid w:val="00041C62"/>
    <w:rsid w:val="00066705"/>
    <w:rsid w:val="00132B48"/>
    <w:rsid w:val="00160F26"/>
    <w:rsid w:val="00193979"/>
    <w:rsid w:val="001A2F1F"/>
    <w:rsid w:val="001D6BDA"/>
    <w:rsid w:val="001E259E"/>
    <w:rsid w:val="001F058C"/>
    <w:rsid w:val="0026643F"/>
    <w:rsid w:val="00295CB5"/>
    <w:rsid w:val="002A41B2"/>
    <w:rsid w:val="002D7ED7"/>
    <w:rsid w:val="00317BB0"/>
    <w:rsid w:val="00386EF8"/>
    <w:rsid w:val="0047711C"/>
    <w:rsid w:val="00555322"/>
    <w:rsid w:val="00563F02"/>
    <w:rsid w:val="00574312"/>
    <w:rsid w:val="00597A2D"/>
    <w:rsid w:val="005C16E3"/>
    <w:rsid w:val="00600CE4"/>
    <w:rsid w:val="00624465"/>
    <w:rsid w:val="00656415"/>
    <w:rsid w:val="00661EFC"/>
    <w:rsid w:val="006670A1"/>
    <w:rsid w:val="00703BE1"/>
    <w:rsid w:val="00733FEA"/>
    <w:rsid w:val="007410F2"/>
    <w:rsid w:val="00766AC9"/>
    <w:rsid w:val="008503B3"/>
    <w:rsid w:val="008A362D"/>
    <w:rsid w:val="008B61D0"/>
    <w:rsid w:val="008C4967"/>
    <w:rsid w:val="00911E06"/>
    <w:rsid w:val="00965C40"/>
    <w:rsid w:val="00984B7F"/>
    <w:rsid w:val="00990122"/>
    <w:rsid w:val="00A513BA"/>
    <w:rsid w:val="00A73BDC"/>
    <w:rsid w:val="00AB24EB"/>
    <w:rsid w:val="00B00267"/>
    <w:rsid w:val="00B65F10"/>
    <w:rsid w:val="00B710CE"/>
    <w:rsid w:val="00BC1741"/>
    <w:rsid w:val="00BC66B7"/>
    <w:rsid w:val="00BF382B"/>
    <w:rsid w:val="00C3130D"/>
    <w:rsid w:val="00C64B2F"/>
    <w:rsid w:val="00C85121"/>
    <w:rsid w:val="00C959F7"/>
    <w:rsid w:val="00CB5C24"/>
    <w:rsid w:val="00D32CEB"/>
    <w:rsid w:val="00D34971"/>
    <w:rsid w:val="00D7190B"/>
    <w:rsid w:val="00DA6E83"/>
    <w:rsid w:val="00DA78B0"/>
    <w:rsid w:val="00DB60A5"/>
    <w:rsid w:val="00DE3C33"/>
    <w:rsid w:val="00DE4D81"/>
    <w:rsid w:val="00E3649D"/>
    <w:rsid w:val="00E414C1"/>
    <w:rsid w:val="00ED7230"/>
    <w:rsid w:val="00F66533"/>
    <w:rsid w:val="00F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1E25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259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259E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25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259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1E25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259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259E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25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259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111C-EC08-42B2-A03C-7901FDB6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keywords>TCPDF</cp:keywords>
  <cp:lastModifiedBy>Vastagh Zsoltné</cp:lastModifiedBy>
  <cp:revision>30</cp:revision>
  <cp:lastPrinted>2020-07-23T06:19:00Z</cp:lastPrinted>
  <dcterms:created xsi:type="dcterms:W3CDTF">2021-05-18T13:10:00Z</dcterms:created>
  <dcterms:modified xsi:type="dcterms:W3CDTF">2023-07-20T07:35:00Z</dcterms:modified>
</cp:coreProperties>
</file>