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924" w14:textId="77777777" w:rsidR="003E3F0A" w:rsidRPr="009F3554" w:rsidRDefault="003E3F0A" w:rsidP="009F3554">
      <w:pPr>
        <w:spacing w:line="360" w:lineRule="auto"/>
        <w:jc w:val="center"/>
      </w:pPr>
      <w:bookmarkStart w:id="0" w:name="_GoBack"/>
      <w:bookmarkEnd w:id="0"/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14B91E89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 xml:space="preserve">., </w:t>
      </w:r>
      <w:r w:rsidR="00AF25A5">
        <w:t xml:space="preserve">szülő, vagy törvényes képviselő (a megfelelőt kérjük </w:t>
      </w:r>
      <w:proofErr w:type="spellStart"/>
      <w:r w:rsidR="00AF25A5">
        <w:t>aláhúni</w:t>
      </w:r>
      <w:proofErr w:type="spellEnd"/>
      <w:r w:rsidR="00AF25A5">
        <w:t xml:space="preserve">) </w:t>
      </w:r>
      <w:r w:rsidRPr="009F3554">
        <w:t>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 szakmához alprogram</w:t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26760FD5" w14:textId="77777777" w:rsidR="00733B66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</w:t>
      </w:r>
      <w:r w:rsidRPr="009F3554">
        <w:rPr>
          <w:lang w:eastAsia="hu-HU"/>
        </w:rPr>
        <w:lastRenderedPageBreak/>
        <w:t xml:space="preserve">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27CC8286" w14:textId="77777777" w:rsidR="00733B66" w:rsidRDefault="00733B66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1A4A19CD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366EA675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</w:t>
      </w:r>
      <w:proofErr w:type="gramStart"/>
      <w:r w:rsidRPr="009F3554">
        <w:rPr>
          <w:lang w:eastAsia="hu-HU"/>
        </w:rPr>
        <w:t>: …</w:t>
      </w:r>
      <w:proofErr w:type="gramEnd"/>
      <w:r w:rsidRPr="009F3554">
        <w:rPr>
          <w:lang w:eastAsia="hu-HU"/>
        </w:rPr>
        <w:t>…………………………, 202</w:t>
      </w:r>
      <w:r w:rsidR="00F36718">
        <w:rPr>
          <w:lang w:eastAsia="hu-HU"/>
        </w:rPr>
        <w:t>3</w:t>
      </w:r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56498F" w:rsidRPr="009F3554" w:rsidRDefault="001A1339" w:rsidP="009F3554">
      <w:pPr>
        <w:spacing w:line="360" w:lineRule="auto"/>
      </w:pPr>
    </w:p>
    <w:sectPr w:rsidR="0056498F" w:rsidRPr="009F3554" w:rsidSect="001A1339">
      <w:headerReference w:type="default" r:id="rId7"/>
      <w:footerReference w:type="default" r:id="rId8"/>
      <w:pgSz w:w="11906" w:h="16838"/>
      <w:pgMar w:top="720" w:right="720" w:bottom="709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7D400" w14:textId="77777777" w:rsidR="00AF25A5" w:rsidRPr="001A1339" w:rsidRDefault="00AF25A5" w:rsidP="00AF25A5">
    <w:pPr>
      <w:pStyle w:val="llb"/>
      <w:rPr>
        <w:b/>
        <w:vertAlign w:val="superscript"/>
      </w:rPr>
    </w:pPr>
    <w:r w:rsidRPr="001A1339">
      <w:rPr>
        <w:b/>
      </w:rPr>
      <w:t xml:space="preserve">Amennyiben a tanuló nem rendelkezik saját bankszámlaszámmal kizárólag a tanuló szülője, vagy törvényes képviselője bankszámlájára lehetséges az ösztöndíj átutalása. </w:t>
    </w:r>
  </w:p>
  <w:p w14:paraId="4130741F" w14:textId="77777777" w:rsidR="00AF25A5" w:rsidRPr="001A1339" w:rsidRDefault="00AF25A5">
    <w:pPr>
      <w:pStyle w:val="llb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1D7F968B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F36718">
      <w:rPr>
        <w:sz w:val="22"/>
        <w:szCs w:val="22"/>
      </w:rPr>
      <w:t>3</w:t>
    </w:r>
    <w:r>
      <w:rPr>
        <w:sz w:val="22"/>
        <w:szCs w:val="22"/>
      </w:rPr>
      <w:t>/202</w:t>
    </w:r>
    <w:r w:rsidR="00F36718">
      <w:rPr>
        <w:sz w:val="22"/>
        <w:szCs w:val="22"/>
      </w:rPr>
      <w:t>4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85817"/>
    <w:rsid w:val="000C4FCC"/>
    <w:rsid w:val="00110886"/>
    <w:rsid w:val="00120EB5"/>
    <w:rsid w:val="00121DC4"/>
    <w:rsid w:val="0012596D"/>
    <w:rsid w:val="00145465"/>
    <w:rsid w:val="0015488B"/>
    <w:rsid w:val="00155302"/>
    <w:rsid w:val="0016390A"/>
    <w:rsid w:val="001A1339"/>
    <w:rsid w:val="001B3412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33B66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AF25A5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70805"/>
    <w:rsid w:val="00D95AD7"/>
    <w:rsid w:val="00DD7B8C"/>
    <w:rsid w:val="00E01394"/>
    <w:rsid w:val="00E17053"/>
    <w:rsid w:val="00EA6455"/>
    <w:rsid w:val="00EB4D60"/>
    <w:rsid w:val="00EE79DD"/>
    <w:rsid w:val="00F210BB"/>
    <w:rsid w:val="00F36718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Vastagh Zsoltné</cp:lastModifiedBy>
  <cp:revision>36</cp:revision>
  <dcterms:created xsi:type="dcterms:W3CDTF">2021-05-18T09:15:00Z</dcterms:created>
  <dcterms:modified xsi:type="dcterms:W3CDTF">2023-08-08T12:13:00Z</dcterms:modified>
</cp:coreProperties>
</file>