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0AB8C7AF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>., 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az</w:t>
      </w:r>
      <w:r w:rsidR="00EE79DD" w:rsidRPr="009F3554">
        <w:rPr>
          <w:b/>
          <w:spacing w:val="1"/>
        </w:rPr>
        <w:t xml:space="preserve"> </w:t>
      </w:r>
      <w:r w:rsidR="00EE79DD" w:rsidRPr="009F3554">
        <w:rPr>
          <w:b/>
        </w:rPr>
        <w:t>érettségihez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570C152A" w14:textId="77777777" w:rsidR="000D03B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12CA5159" w14:textId="77777777" w:rsidR="000D03BF" w:rsidRDefault="000D03B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367DCA65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bookmarkStart w:id="0" w:name="_GoBack"/>
      <w:bookmarkEnd w:id="0"/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11205CB6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D4056B">
        <w:rPr>
          <w:lang w:eastAsia="hu-HU"/>
        </w:rPr>
        <w:t>2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0D03BF" w:rsidP="009F3554">
      <w:pPr>
        <w:spacing w:line="360" w:lineRule="auto"/>
      </w:pPr>
    </w:p>
    <w:sectPr w:rsidR="0056498F" w:rsidRPr="009F3554" w:rsidSect="00EB4D60">
      <w:headerReference w:type="default" r:id="rId7"/>
      <w:pgSz w:w="11906" w:h="16838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4FB5268E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D4056B">
      <w:rPr>
        <w:sz w:val="22"/>
        <w:szCs w:val="22"/>
      </w:rPr>
      <w:t>2</w:t>
    </w:r>
    <w:r>
      <w:rPr>
        <w:sz w:val="22"/>
        <w:szCs w:val="22"/>
      </w:rPr>
      <w:t>/202</w:t>
    </w:r>
    <w:r w:rsidR="00D4056B">
      <w:rPr>
        <w:sz w:val="22"/>
        <w:szCs w:val="22"/>
      </w:rPr>
      <w:t>3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0D03BF"/>
    <w:rsid w:val="00110886"/>
    <w:rsid w:val="00120EB5"/>
    <w:rsid w:val="00121DC4"/>
    <w:rsid w:val="0012596D"/>
    <w:rsid w:val="00145465"/>
    <w:rsid w:val="00155302"/>
    <w:rsid w:val="0016390A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4056B"/>
    <w:rsid w:val="00D70805"/>
    <w:rsid w:val="00D95AD7"/>
    <w:rsid w:val="00DD7B8C"/>
    <w:rsid w:val="00E01394"/>
    <w:rsid w:val="00E17053"/>
    <w:rsid w:val="00EA6455"/>
    <w:rsid w:val="00EB4D60"/>
    <w:rsid w:val="00EE79DD"/>
    <w:rsid w:val="00F16247"/>
    <w:rsid w:val="00F210BB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Leviczki Mónika</cp:lastModifiedBy>
  <cp:revision>33</cp:revision>
  <dcterms:created xsi:type="dcterms:W3CDTF">2021-05-18T09:15:00Z</dcterms:created>
  <dcterms:modified xsi:type="dcterms:W3CDTF">2022-07-05T11:48:00Z</dcterms:modified>
</cp:coreProperties>
</file>