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AF29A" w14:textId="77777777" w:rsidR="007F7117" w:rsidRPr="00562895" w:rsidRDefault="007F7117" w:rsidP="00A56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F1B1B3" w14:textId="77777777" w:rsidR="0024280F" w:rsidRPr="00562895" w:rsidRDefault="0024280F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21576" w14:textId="65B6D008" w:rsidR="00C61D3D" w:rsidRPr="00562895" w:rsidRDefault="00B41EF3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895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r w:rsidR="002766FC" w:rsidRPr="0056289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62895">
        <w:rPr>
          <w:rFonts w:ascii="Times New Roman" w:hAnsi="Times New Roman" w:cs="Times New Roman"/>
          <w:b/>
          <w:sz w:val="24"/>
          <w:szCs w:val="24"/>
        </w:rPr>
        <w:t>SZOCIÁLIS JOGOSULTSÁG FENNÁLLÁSÁRÓL</w:t>
      </w:r>
    </w:p>
    <w:p w14:paraId="5DBE1506" w14:textId="77777777" w:rsidR="00B41EF3" w:rsidRPr="00562895" w:rsidRDefault="00B41EF3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EC32B" w14:textId="77777777" w:rsidR="00DA3DE4" w:rsidRPr="00562895" w:rsidRDefault="00DA3DE4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1FC2D" w14:textId="1E9B5D13" w:rsidR="00DA3DE4" w:rsidRPr="00562895" w:rsidRDefault="0054525C" w:rsidP="00655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62895">
        <w:rPr>
          <w:rFonts w:ascii="Times New Roman" w:eastAsia="Arial" w:hAnsi="Times New Roman" w:cs="Times New Roman"/>
          <w:sz w:val="24"/>
          <w:szCs w:val="24"/>
        </w:rPr>
        <w:t>Alulírott …</w:t>
      </w:r>
      <w:proofErr w:type="gramEnd"/>
      <w:r w:rsidRPr="00562895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 </w:t>
      </w:r>
      <w:r w:rsidRPr="0056289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Pr="00562895">
        <w:rPr>
          <w:rFonts w:ascii="Times New Roman" w:eastAsia="Arial" w:hAnsi="Times New Roman" w:cs="Times New Roman"/>
          <w:sz w:val="24"/>
          <w:szCs w:val="24"/>
        </w:rPr>
        <w:t xml:space="preserve"> nyilatkozom,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hogy ……………………………………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83E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(tanuló neve) 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továbbfutó ösztöndíjas </w:t>
      </w:r>
      <w:r w:rsidR="00DA3DE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tanuló szociális jogosultsága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a jogviszony létrejöttekor hatályos szabályozá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s alapján </w:t>
      </w:r>
      <w:r w:rsidR="00773D7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továbbra is fennáll</w:t>
      </w:r>
      <w:r w:rsidR="00716553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C19FFAA" w14:textId="77777777" w:rsidR="00F32EF0" w:rsidRPr="00562895" w:rsidRDefault="00F32EF0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5DE14" w14:textId="77777777" w:rsidR="009F25A5" w:rsidRPr="00562895" w:rsidRDefault="009F25A5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71C0B" w14:textId="2EF151AE" w:rsidR="0024280F" w:rsidRPr="00562895" w:rsidRDefault="0024280F" w:rsidP="00A56301">
      <w:pPr>
        <w:pStyle w:val="Szvegtrzs3"/>
        <w:spacing w:after="0"/>
        <w:rPr>
          <w:sz w:val="24"/>
          <w:szCs w:val="24"/>
        </w:rPr>
      </w:pPr>
      <w:r w:rsidRPr="00562895">
        <w:rPr>
          <w:sz w:val="24"/>
          <w:szCs w:val="24"/>
        </w:rPr>
        <w:t>Kelt</w:t>
      </w:r>
      <w:proofErr w:type="gramStart"/>
      <w:r w:rsidRPr="00562895">
        <w:rPr>
          <w:sz w:val="24"/>
          <w:szCs w:val="24"/>
        </w:rPr>
        <w:t>: …</w:t>
      </w:r>
      <w:proofErr w:type="gramEnd"/>
      <w:r w:rsidRPr="00562895">
        <w:rPr>
          <w:sz w:val="24"/>
          <w:szCs w:val="24"/>
        </w:rPr>
        <w:t>…………………………………, 2021. év ………………hó …… nap</w:t>
      </w:r>
    </w:p>
    <w:p w14:paraId="239B9476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46803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8216B" w14:textId="77777777" w:rsidR="007F7117" w:rsidRPr="00562895" w:rsidRDefault="007F7117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24280F" w:rsidRPr="00562895" w14:paraId="36483748" w14:textId="77777777" w:rsidTr="003838EC">
        <w:trPr>
          <w:jc w:val="right"/>
        </w:trPr>
        <w:tc>
          <w:tcPr>
            <w:tcW w:w="3969" w:type="dxa"/>
          </w:tcPr>
          <w:p w14:paraId="4AD70784" w14:textId="77777777" w:rsidR="0024280F" w:rsidRPr="00562895" w:rsidRDefault="0024280F" w:rsidP="00A56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80F" w:rsidRPr="00562895" w14:paraId="6E887FF3" w14:textId="77777777" w:rsidTr="003838EC">
        <w:trPr>
          <w:jc w:val="right"/>
        </w:trPr>
        <w:tc>
          <w:tcPr>
            <w:tcW w:w="3969" w:type="dxa"/>
          </w:tcPr>
          <w:p w14:paraId="0B7DA751" w14:textId="77777777" w:rsidR="0024280F" w:rsidRPr="00562895" w:rsidRDefault="0024280F" w:rsidP="00A5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24280F" w:rsidRPr="00562895" w14:paraId="221C5517" w14:textId="77777777" w:rsidTr="003838EC">
        <w:trPr>
          <w:jc w:val="right"/>
        </w:trPr>
        <w:tc>
          <w:tcPr>
            <w:tcW w:w="3969" w:type="dxa"/>
          </w:tcPr>
          <w:p w14:paraId="05A18FF5" w14:textId="31579D6C" w:rsidR="0024280F" w:rsidRPr="00562895" w:rsidRDefault="002766FC" w:rsidP="00A56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7235F0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entor</w:t>
            </w:r>
            <w:r w:rsidR="0054525C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14:paraId="40B256E0" w14:textId="0E1E43AE" w:rsidR="00716553" w:rsidRPr="00A56301" w:rsidRDefault="00716553" w:rsidP="00A56301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16553" w:rsidRPr="00A56301" w:rsidSect="00A56301">
      <w:headerReference w:type="default" r:id="rId7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E7E0F" w14:textId="77777777" w:rsidR="00E82D04" w:rsidRDefault="00E82D04" w:rsidP="00C82286">
      <w:pPr>
        <w:spacing w:after="0" w:line="240" w:lineRule="auto"/>
      </w:pPr>
      <w:r>
        <w:separator/>
      </w:r>
    </w:p>
  </w:endnote>
  <w:endnote w:type="continuationSeparator" w:id="0">
    <w:p w14:paraId="1644FA19" w14:textId="77777777" w:rsidR="00E82D04" w:rsidRDefault="00E82D04" w:rsidP="00C8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53F5A" w14:textId="77777777" w:rsidR="00E82D04" w:rsidRDefault="00E82D04" w:rsidP="00C82286">
      <w:pPr>
        <w:spacing w:after="0" w:line="240" w:lineRule="auto"/>
      </w:pPr>
      <w:r>
        <w:separator/>
      </w:r>
    </w:p>
  </w:footnote>
  <w:footnote w:type="continuationSeparator" w:id="0">
    <w:p w14:paraId="12569328" w14:textId="77777777" w:rsidR="00E82D04" w:rsidRDefault="00E82D04" w:rsidP="00C8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0934A" w14:textId="494E5843" w:rsidR="00C82286" w:rsidRDefault="0024280F" w:rsidP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Útravaló Ösztöndíjprogram 2021/2022. tanév</w:t>
    </w:r>
  </w:p>
  <w:p w14:paraId="53AF1D62" w14:textId="00071ECF" w:rsidR="009852DE" w:rsidRPr="0024280F" w:rsidRDefault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  <w:r w:rsidRPr="0024280F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94024"/>
    <w:multiLevelType w:val="hybridMultilevel"/>
    <w:tmpl w:val="DCB2354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F3"/>
    <w:rsid w:val="00075175"/>
    <w:rsid w:val="0009393A"/>
    <w:rsid w:val="00101522"/>
    <w:rsid w:val="0010541F"/>
    <w:rsid w:val="001E7476"/>
    <w:rsid w:val="0024280F"/>
    <w:rsid w:val="002766FC"/>
    <w:rsid w:val="00292234"/>
    <w:rsid w:val="002A0C26"/>
    <w:rsid w:val="0054525C"/>
    <w:rsid w:val="00562895"/>
    <w:rsid w:val="0059452E"/>
    <w:rsid w:val="00606523"/>
    <w:rsid w:val="00655A2F"/>
    <w:rsid w:val="006C5F7C"/>
    <w:rsid w:val="006F34A3"/>
    <w:rsid w:val="00716553"/>
    <w:rsid w:val="007235F0"/>
    <w:rsid w:val="00773D74"/>
    <w:rsid w:val="007A4A6D"/>
    <w:rsid w:val="007F59AC"/>
    <w:rsid w:val="007F7117"/>
    <w:rsid w:val="0080745E"/>
    <w:rsid w:val="008847E7"/>
    <w:rsid w:val="008D5E9D"/>
    <w:rsid w:val="00904999"/>
    <w:rsid w:val="00961173"/>
    <w:rsid w:val="00976D64"/>
    <w:rsid w:val="009852DE"/>
    <w:rsid w:val="009A13A1"/>
    <w:rsid w:val="009F25A5"/>
    <w:rsid w:val="00A56301"/>
    <w:rsid w:val="00B41EF3"/>
    <w:rsid w:val="00B6093D"/>
    <w:rsid w:val="00B9783E"/>
    <w:rsid w:val="00C71450"/>
    <w:rsid w:val="00C82286"/>
    <w:rsid w:val="00C8442D"/>
    <w:rsid w:val="00DA3DE4"/>
    <w:rsid w:val="00E76B28"/>
    <w:rsid w:val="00E82D04"/>
    <w:rsid w:val="00F106A6"/>
    <w:rsid w:val="00F3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9A2C800"/>
  <w15:docId w15:val="{9761D722-492B-47AD-ABC0-09E8CCB7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24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4280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31">
    <w:name w:val="Szövegtörzs 31"/>
    <w:basedOn w:val="Norml"/>
    <w:uiPriority w:val="99"/>
    <w:rsid w:val="0024280F"/>
    <w:pPr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Taman-Ferenczi Szilvia</cp:lastModifiedBy>
  <cp:revision>20</cp:revision>
  <cp:lastPrinted>2016-08-02T08:19:00Z</cp:lastPrinted>
  <dcterms:created xsi:type="dcterms:W3CDTF">2021-05-18T13:05:00Z</dcterms:created>
  <dcterms:modified xsi:type="dcterms:W3CDTF">2021-05-31T09:01:00Z</dcterms:modified>
</cp:coreProperties>
</file>