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A5B06" w14:textId="41431AA9" w:rsidR="003C7C9D" w:rsidRPr="009C1951" w:rsidRDefault="003C7C9D" w:rsidP="002B5DC2">
      <w:pPr>
        <w:pStyle w:val="Nincstrkz"/>
        <w:numPr>
          <w:ilvl w:val="0"/>
          <w:numId w:val="34"/>
        </w:numPr>
        <w:jc w:val="right"/>
        <w:rPr>
          <w:i/>
        </w:rPr>
      </w:pPr>
      <w:r w:rsidRPr="009C1951">
        <w:rPr>
          <w:i/>
        </w:rPr>
        <w:t>számú melléklet</w:t>
      </w:r>
    </w:p>
    <w:p w14:paraId="60E2E532" w14:textId="77777777" w:rsidR="003C7C9D" w:rsidRPr="009C1951" w:rsidRDefault="003C7C9D" w:rsidP="003C7C9D">
      <w:pPr>
        <w:pStyle w:val="Nincstrkz"/>
        <w:ind w:left="288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C7C9D" w:rsidRPr="009C1951" w14:paraId="69E8184E" w14:textId="77777777" w:rsidTr="004C64BF">
        <w:tc>
          <w:tcPr>
            <w:tcW w:w="4644" w:type="dxa"/>
            <w:shd w:val="clear" w:color="auto" w:fill="auto"/>
            <w:vAlign w:val="center"/>
          </w:tcPr>
          <w:p w14:paraId="7B7F9E48" w14:textId="77777777" w:rsidR="003C7C9D" w:rsidRPr="009C1951" w:rsidRDefault="003C7C9D" w:rsidP="004C64BF">
            <w:pPr>
              <w:pStyle w:val="Nincstrkz"/>
            </w:pPr>
            <w:r w:rsidRPr="009C1951">
              <w:t>Iktatószám:</w:t>
            </w:r>
          </w:p>
        </w:tc>
      </w:tr>
      <w:tr w:rsidR="003C7C9D" w:rsidRPr="009C1951" w14:paraId="033569F3" w14:textId="77777777" w:rsidTr="004C64BF">
        <w:tc>
          <w:tcPr>
            <w:tcW w:w="4644" w:type="dxa"/>
            <w:shd w:val="clear" w:color="auto" w:fill="auto"/>
            <w:vAlign w:val="center"/>
          </w:tcPr>
          <w:p w14:paraId="07F954C3" w14:textId="77777777" w:rsidR="003C7C9D" w:rsidRPr="009C1951" w:rsidRDefault="003C7C9D" w:rsidP="004C64BF">
            <w:pPr>
              <w:pStyle w:val="Nincstrkz"/>
            </w:pPr>
            <w:r w:rsidRPr="009C1951">
              <w:t>Beérkezett:</w:t>
            </w:r>
          </w:p>
        </w:tc>
      </w:tr>
    </w:tbl>
    <w:p w14:paraId="332E5017" w14:textId="77777777" w:rsidR="003C7C9D" w:rsidRPr="009C1951" w:rsidRDefault="003C7C9D" w:rsidP="003C7C9D">
      <w:pPr>
        <w:pStyle w:val="Nincstrkz"/>
        <w:jc w:val="both"/>
      </w:pPr>
    </w:p>
    <w:p w14:paraId="12C360C5" w14:textId="77777777" w:rsidR="003C7C9D" w:rsidRDefault="003C7C9D" w:rsidP="003C7C9D">
      <w:pPr>
        <w:pStyle w:val="Nincstrkz"/>
        <w:jc w:val="center"/>
      </w:pPr>
    </w:p>
    <w:p w14:paraId="6C642AF3" w14:textId="77777777" w:rsidR="003C7C9D" w:rsidRPr="009C1951" w:rsidRDefault="003C7C9D" w:rsidP="003C7C9D">
      <w:pPr>
        <w:pStyle w:val="Nincstrkz"/>
        <w:jc w:val="center"/>
      </w:pPr>
      <w:r w:rsidRPr="009C1951">
        <w:t>Kérjük, az adatlap kitöltése előtt a pályázati felhívást szíveskedjék figyelmesen átolvasni!</w:t>
      </w:r>
    </w:p>
    <w:p w14:paraId="64051125" w14:textId="77777777" w:rsidR="003C7C9D" w:rsidRPr="009C1951" w:rsidRDefault="003C7C9D" w:rsidP="003C7C9D">
      <w:pPr>
        <w:pStyle w:val="Nincstrkz"/>
        <w:jc w:val="both"/>
      </w:pPr>
    </w:p>
    <w:p w14:paraId="316FA8C3" w14:textId="77777777" w:rsidR="003C7C9D" w:rsidRPr="009C1951" w:rsidRDefault="003C7C9D" w:rsidP="003C7C9D">
      <w:pPr>
        <w:pStyle w:val="Nincstrkz"/>
        <w:jc w:val="center"/>
        <w:rPr>
          <w:b/>
        </w:rPr>
      </w:pPr>
      <w:r w:rsidRPr="009C1951">
        <w:rPr>
          <w:b/>
        </w:rPr>
        <w:t>PÁLYÁZATI ADATLAP</w:t>
      </w:r>
    </w:p>
    <w:p w14:paraId="23A9FF08" w14:textId="77777777" w:rsidR="003C7C9D" w:rsidRDefault="003C7C9D" w:rsidP="003C7C9D">
      <w:pPr>
        <w:pStyle w:val="Nincstrkz"/>
        <w:jc w:val="center"/>
        <w:rPr>
          <w:b/>
        </w:rPr>
      </w:pPr>
    </w:p>
    <w:p w14:paraId="4BA9A69B" w14:textId="4350A897" w:rsidR="003C7C9D" w:rsidRPr="009C1951" w:rsidRDefault="003C7C9D" w:rsidP="003C7C9D">
      <w:pPr>
        <w:pStyle w:val="Nincstrkz"/>
        <w:jc w:val="center"/>
        <w:rPr>
          <w:b/>
        </w:rPr>
      </w:pPr>
      <w:r w:rsidRPr="009C1951">
        <w:rPr>
          <w:b/>
        </w:rPr>
        <w:t xml:space="preserve">A Roma Nemzetiségi </w:t>
      </w:r>
      <w:r>
        <w:rPr>
          <w:b/>
        </w:rPr>
        <w:t xml:space="preserve">Tanulmányi </w:t>
      </w:r>
      <w:r w:rsidRPr="009C1951">
        <w:rPr>
          <w:b/>
        </w:rPr>
        <w:t>Ösztöndíj pályázathoz</w:t>
      </w:r>
    </w:p>
    <w:p w14:paraId="466953D6" w14:textId="77777777" w:rsidR="003C7C9D" w:rsidRPr="009C1951" w:rsidRDefault="003C7C9D" w:rsidP="003C7C9D">
      <w:pPr>
        <w:pStyle w:val="Nincstrkz"/>
        <w:jc w:val="center"/>
        <w:rPr>
          <w:b/>
        </w:rPr>
      </w:pPr>
    </w:p>
    <w:p w14:paraId="51C2162D" w14:textId="66561E18" w:rsidR="003C7C9D" w:rsidRDefault="00F00EB5" w:rsidP="003C7C9D">
      <w:pPr>
        <w:pStyle w:val="Nincstrkz"/>
        <w:jc w:val="center"/>
        <w:rPr>
          <w:b/>
        </w:rPr>
      </w:pPr>
      <w:r>
        <w:rPr>
          <w:b/>
        </w:rPr>
        <w:t>RNTÖ-20-21</w:t>
      </w:r>
      <w:r w:rsidR="00E84947">
        <w:rPr>
          <w:b/>
        </w:rPr>
        <w:t>/21-22</w:t>
      </w:r>
    </w:p>
    <w:p w14:paraId="1DD9A998" w14:textId="77777777" w:rsidR="003C7C9D" w:rsidRPr="009C1951" w:rsidRDefault="003C7C9D" w:rsidP="003C7C9D">
      <w:pPr>
        <w:pStyle w:val="Nincstrkz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3C7C9D" w:rsidRPr="009C1951" w14:paraId="789A0A3D" w14:textId="77777777" w:rsidTr="004C64BF">
        <w:trPr>
          <w:jc w:val="center"/>
        </w:trPr>
        <w:tc>
          <w:tcPr>
            <w:tcW w:w="9546" w:type="dxa"/>
            <w:shd w:val="clear" w:color="auto" w:fill="auto"/>
          </w:tcPr>
          <w:p w14:paraId="424BFF9D" w14:textId="77777777" w:rsidR="003C7C9D" w:rsidRPr="009C1951" w:rsidRDefault="003C7C9D" w:rsidP="003C7C9D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9C1951">
              <w:rPr>
                <w:b/>
              </w:rPr>
              <w:t>A pályázó középiskola adatai</w:t>
            </w:r>
          </w:p>
        </w:tc>
      </w:tr>
    </w:tbl>
    <w:p w14:paraId="4887CF0E" w14:textId="77777777" w:rsidR="003C7C9D" w:rsidRPr="009C1951" w:rsidRDefault="003C7C9D" w:rsidP="003C7C9D">
      <w:pPr>
        <w:pStyle w:val="Nincstrkz"/>
        <w:jc w:val="both"/>
      </w:pPr>
    </w:p>
    <w:p w14:paraId="1D1F2088" w14:textId="77777777" w:rsidR="003C7C9D" w:rsidRPr="009C1951" w:rsidRDefault="003C7C9D" w:rsidP="00C51A30">
      <w:pPr>
        <w:pStyle w:val="Nincstrkz"/>
        <w:spacing w:before="60"/>
        <w:jc w:val="both"/>
      </w:pPr>
      <w:r w:rsidRPr="009C1951">
        <w:t>Az intézmény neve:</w:t>
      </w:r>
    </w:p>
    <w:p w14:paraId="4E2FD015" w14:textId="77777777" w:rsidR="003C7C9D" w:rsidRPr="009C1951" w:rsidRDefault="003C7C9D" w:rsidP="00C51A30">
      <w:pPr>
        <w:pStyle w:val="Nincstrkz"/>
        <w:spacing w:before="60"/>
        <w:jc w:val="both"/>
      </w:pPr>
      <w:r w:rsidRPr="009C1951">
        <w:t>Az intézmény székhelye:</w:t>
      </w:r>
    </w:p>
    <w:p w14:paraId="1B4E84D5" w14:textId="77777777" w:rsidR="003C7C9D" w:rsidRPr="009C1951" w:rsidRDefault="003C7C9D" w:rsidP="00C51A30">
      <w:pPr>
        <w:pStyle w:val="Nincstrkz"/>
        <w:spacing w:before="60"/>
        <w:jc w:val="both"/>
      </w:pPr>
      <w:r w:rsidRPr="009C1951">
        <w:t>OM azonosítója:</w:t>
      </w:r>
    </w:p>
    <w:p w14:paraId="2E4A92A2" w14:textId="77777777" w:rsidR="003C7C9D" w:rsidRPr="009C1951" w:rsidRDefault="003C7C9D" w:rsidP="00C51A30">
      <w:pPr>
        <w:pStyle w:val="Nincstrkz"/>
        <w:spacing w:before="60"/>
        <w:jc w:val="both"/>
      </w:pPr>
      <w:r w:rsidRPr="009C1951">
        <w:t>Az intézmény képviselője:</w:t>
      </w:r>
    </w:p>
    <w:p w14:paraId="7DE80D9D" w14:textId="77777777" w:rsidR="003C7C9D" w:rsidRDefault="003C7C9D" w:rsidP="00C51A30">
      <w:pPr>
        <w:pStyle w:val="Nincstrkz"/>
        <w:spacing w:before="60"/>
        <w:jc w:val="both"/>
      </w:pPr>
      <w:r w:rsidRPr="009C1951">
        <w:t>Telefonszám/e-mail elérhetősége:</w:t>
      </w:r>
    </w:p>
    <w:p w14:paraId="4A5F4C27" w14:textId="77777777" w:rsidR="003C7C9D" w:rsidRPr="009C1951" w:rsidRDefault="003C7C9D" w:rsidP="003C7C9D">
      <w:pPr>
        <w:pStyle w:val="Nincstrkz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3C7C9D" w:rsidRPr="009C1951" w14:paraId="294F8A20" w14:textId="77777777" w:rsidTr="004C64BF">
        <w:trPr>
          <w:jc w:val="center"/>
        </w:trPr>
        <w:tc>
          <w:tcPr>
            <w:tcW w:w="9546" w:type="dxa"/>
            <w:shd w:val="clear" w:color="auto" w:fill="auto"/>
          </w:tcPr>
          <w:p w14:paraId="44F9416B" w14:textId="77777777" w:rsidR="003C7C9D" w:rsidRPr="009C1951" w:rsidRDefault="003C7C9D" w:rsidP="003C7C9D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9C1951">
              <w:rPr>
                <w:b/>
              </w:rPr>
              <w:t>A pályázó tanuló és törvényes képviselőjének adatai</w:t>
            </w:r>
          </w:p>
        </w:tc>
      </w:tr>
    </w:tbl>
    <w:p w14:paraId="6B72C8CF" w14:textId="77777777" w:rsidR="003C7C9D" w:rsidRPr="009C1951" w:rsidRDefault="003C7C9D" w:rsidP="003C7C9D">
      <w:pPr>
        <w:pStyle w:val="Nincstrkz"/>
        <w:jc w:val="center"/>
      </w:pPr>
    </w:p>
    <w:p w14:paraId="2D8EAF93" w14:textId="77777777" w:rsidR="003C7C9D" w:rsidRPr="00C51A30" w:rsidRDefault="003C7C9D" w:rsidP="00C51A30">
      <w:pPr>
        <w:pStyle w:val="Nincstrkz"/>
        <w:spacing w:after="60"/>
        <w:jc w:val="both"/>
        <w:rPr>
          <w:b/>
        </w:rPr>
      </w:pPr>
      <w:r w:rsidRPr="00C51A30">
        <w:rPr>
          <w:b/>
        </w:rPr>
        <w:t>A tanuló adatai</w:t>
      </w:r>
    </w:p>
    <w:p w14:paraId="55F27657" w14:textId="77777777" w:rsidR="003C7C9D" w:rsidRPr="009C1951" w:rsidRDefault="003C7C9D" w:rsidP="00C51A30">
      <w:pPr>
        <w:pStyle w:val="Nincstrkz"/>
        <w:spacing w:after="60"/>
        <w:jc w:val="both"/>
      </w:pPr>
      <w:r w:rsidRPr="009C1951">
        <w:t>A tanuló neve:</w:t>
      </w:r>
    </w:p>
    <w:p w14:paraId="51B2BC93" w14:textId="77777777" w:rsidR="003C7C9D" w:rsidRPr="009C1951" w:rsidRDefault="003C7C9D" w:rsidP="00C51A30">
      <w:pPr>
        <w:pStyle w:val="Nincstrkz"/>
        <w:spacing w:after="60"/>
        <w:jc w:val="both"/>
      </w:pPr>
      <w:r w:rsidRPr="009C1951">
        <w:t>Születési helye, ideje (év/hó/nap):</w:t>
      </w:r>
    </w:p>
    <w:p w14:paraId="50F92C7E" w14:textId="77777777" w:rsidR="003C7C9D" w:rsidRDefault="003C7C9D" w:rsidP="00C51A30">
      <w:pPr>
        <w:pStyle w:val="Nincstrkz"/>
        <w:spacing w:after="60"/>
        <w:jc w:val="both"/>
      </w:pPr>
      <w:r w:rsidRPr="009C1951">
        <w:t>Anyja leánykori neve:</w:t>
      </w:r>
    </w:p>
    <w:p w14:paraId="4BE1AF41" w14:textId="5B5437CB" w:rsidR="003274BD" w:rsidRPr="009C1951" w:rsidRDefault="003274BD" w:rsidP="00C51A30">
      <w:pPr>
        <w:pStyle w:val="Nincstrkz"/>
        <w:spacing w:after="60"/>
        <w:jc w:val="both"/>
      </w:pPr>
      <w:r>
        <w:t>Állampolgársága</w:t>
      </w:r>
      <w:r w:rsidR="008C5AE2">
        <w:t>:</w:t>
      </w:r>
    </w:p>
    <w:p w14:paraId="022CB67E" w14:textId="77777777" w:rsidR="003C7C9D" w:rsidRPr="009C1951" w:rsidRDefault="003C7C9D" w:rsidP="00C51A30">
      <w:pPr>
        <w:pStyle w:val="Nincstrkz"/>
        <w:spacing w:after="60"/>
        <w:jc w:val="both"/>
      </w:pPr>
      <w:r w:rsidRPr="009C1951">
        <w:t>Állandó lakcíme:</w:t>
      </w:r>
    </w:p>
    <w:p w14:paraId="0861B5A7" w14:textId="77777777" w:rsidR="003C7C9D" w:rsidRPr="009C1951" w:rsidRDefault="003C7C9D" w:rsidP="00C51A30">
      <w:pPr>
        <w:pStyle w:val="Nincstrkz"/>
        <w:spacing w:after="60"/>
        <w:jc w:val="both"/>
      </w:pPr>
      <w:r w:rsidRPr="009C1951">
        <w:t>Levelezési címe (amennyiben nem egyezik meg az állandó lakcímmel):</w:t>
      </w:r>
    </w:p>
    <w:p w14:paraId="053FE68B" w14:textId="36CEAB6C" w:rsidR="005A44F9" w:rsidRDefault="005A44F9" w:rsidP="005A44F9">
      <w:pPr>
        <w:pStyle w:val="Nincstrkz"/>
        <w:spacing w:after="60"/>
        <w:jc w:val="both"/>
      </w:pPr>
      <w:r>
        <w:t xml:space="preserve">A kedvezményezett tanuló és a bankszámla-tulajdonos személye megegyezik-e? </w:t>
      </w:r>
      <w:r w:rsidR="004F5A98">
        <w:t xml:space="preserve">A megfelelő aláhúzandó: </w:t>
      </w:r>
      <w:r>
        <w:t>IGEN/NEM</w:t>
      </w:r>
    </w:p>
    <w:p w14:paraId="27826BCA" w14:textId="2CD9FDBA" w:rsidR="003C7C9D" w:rsidRPr="009C1951" w:rsidRDefault="003C7C9D" w:rsidP="00C51A30">
      <w:pPr>
        <w:pStyle w:val="Nincstrkz"/>
        <w:spacing w:after="60"/>
        <w:jc w:val="both"/>
      </w:pPr>
      <w:r w:rsidRPr="009C1951">
        <w:t>Bankszámlaszáma, ahová az ösztöndíjat pozitív elbírálás esetén kéri:</w:t>
      </w:r>
      <w:r w:rsidR="00847BE4">
        <w:t xml:space="preserve"> </w:t>
      </w:r>
    </w:p>
    <w:p w14:paraId="516DDD9E" w14:textId="77777777" w:rsidR="003C7C9D" w:rsidRPr="009C1951" w:rsidRDefault="003C7C9D" w:rsidP="00C51A30">
      <w:pPr>
        <w:pStyle w:val="Nincstrkz"/>
        <w:spacing w:after="60"/>
        <w:jc w:val="both"/>
      </w:pPr>
      <w:r w:rsidRPr="009C1951">
        <w:t>Bankszámlavezető pénzintézet neve:</w:t>
      </w:r>
    </w:p>
    <w:p w14:paraId="7EDBDEA8" w14:textId="77777777" w:rsidR="003C7C9D" w:rsidRDefault="003C7C9D" w:rsidP="00C51A30">
      <w:pPr>
        <w:pStyle w:val="Nincstrkz"/>
        <w:spacing w:after="60"/>
        <w:jc w:val="both"/>
      </w:pPr>
      <w:r w:rsidRPr="009C1951">
        <w:t>Bankszámla tulajdonos neve:</w:t>
      </w:r>
    </w:p>
    <w:p w14:paraId="085B9AAE" w14:textId="77777777" w:rsidR="007A297D" w:rsidRDefault="007A297D" w:rsidP="00C51A30">
      <w:pPr>
        <w:pStyle w:val="Nincstrkz"/>
        <w:spacing w:after="60"/>
        <w:jc w:val="both"/>
      </w:pPr>
    </w:p>
    <w:p w14:paraId="3D49AF3F" w14:textId="77777777" w:rsidR="007A297D" w:rsidRPr="009C1951" w:rsidRDefault="007A297D" w:rsidP="00C51A30">
      <w:pPr>
        <w:pStyle w:val="Nincstrkz"/>
        <w:spacing w:after="60"/>
        <w:jc w:val="both"/>
      </w:pPr>
    </w:p>
    <w:p w14:paraId="53F9DCE6" w14:textId="77777777" w:rsidR="003C7C9D" w:rsidRPr="00C51A30" w:rsidRDefault="003C7C9D" w:rsidP="00C51A30">
      <w:pPr>
        <w:pStyle w:val="Nincstrkz"/>
        <w:spacing w:after="60"/>
        <w:jc w:val="both"/>
        <w:rPr>
          <w:b/>
        </w:rPr>
      </w:pPr>
      <w:r w:rsidRPr="00C51A30">
        <w:rPr>
          <w:b/>
        </w:rPr>
        <w:lastRenderedPageBreak/>
        <w:t>Törvényes képviseltet gyakorló személy (</w:t>
      </w:r>
      <w:proofErr w:type="spellStart"/>
      <w:r w:rsidRPr="00C51A30">
        <w:rPr>
          <w:b/>
        </w:rPr>
        <w:t>ek</w:t>
      </w:r>
      <w:proofErr w:type="spellEnd"/>
      <w:r w:rsidRPr="00C51A30">
        <w:rPr>
          <w:b/>
        </w:rPr>
        <w:t>) adatai</w:t>
      </w:r>
    </w:p>
    <w:p w14:paraId="339C45C9" w14:textId="77777777" w:rsidR="003C7C9D" w:rsidRPr="009C1951" w:rsidRDefault="003C7C9D" w:rsidP="00C51A30">
      <w:pPr>
        <w:pStyle w:val="Nincstrkz"/>
        <w:spacing w:after="60"/>
        <w:jc w:val="both"/>
      </w:pPr>
      <w:r w:rsidRPr="009C1951">
        <w:t>A törvényes képviselő neve:</w:t>
      </w:r>
    </w:p>
    <w:p w14:paraId="0D2E0EE2" w14:textId="77777777" w:rsidR="003C7C9D" w:rsidRPr="009C1951" w:rsidRDefault="003C7C9D" w:rsidP="00C51A30">
      <w:pPr>
        <w:pStyle w:val="Nincstrkz"/>
        <w:spacing w:after="60"/>
        <w:jc w:val="both"/>
      </w:pPr>
      <w:r w:rsidRPr="009C1951">
        <w:t>Állandó lakcíme:</w:t>
      </w:r>
    </w:p>
    <w:p w14:paraId="3AFDA5EE" w14:textId="77777777" w:rsidR="003C7C9D" w:rsidRPr="009C1951" w:rsidRDefault="003C7C9D" w:rsidP="00C51A30">
      <w:pPr>
        <w:pStyle w:val="Nincstrkz"/>
        <w:spacing w:after="60"/>
        <w:jc w:val="both"/>
      </w:pPr>
      <w:r w:rsidRPr="009C1951">
        <w:t>A törvényes képviselő neve:</w:t>
      </w:r>
    </w:p>
    <w:p w14:paraId="4C9D3F2A" w14:textId="4ED4D9E7" w:rsidR="00C51A30" w:rsidRPr="009C1951" w:rsidRDefault="003C7C9D" w:rsidP="007A297D">
      <w:pPr>
        <w:pStyle w:val="Nincstrkz"/>
        <w:spacing w:after="60"/>
        <w:jc w:val="both"/>
      </w:pPr>
      <w:r w:rsidRPr="009C1951">
        <w:t>Állandó lakcíme: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3C7C9D" w:rsidRPr="009C1951" w14:paraId="70632621" w14:textId="77777777" w:rsidTr="00DB7E51">
        <w:trPr>
          <w:trHeight w:val="3672"/>
          <w:jc w:val="center"/>
        </w:trPr>
        <w:tc>
          <w:tcPr>
            <w:tcW w:w="9546" w:type="dxa"/>
            <w:shd w:val="clear" w:color="auto" w:fill="auto"/>
          </w:tcPr>
          <w:p w14:paraId="6E7A3D07" w14:textId="77777777" w:rsidR="003C7C9D" w:rsidRPr="009C1951" w:rsidRDefault="003C7C9D" w:rsidP="004C64BF">
            <w:pPr>
              <w:pStyle w:val="Nincstrkz"/>
              <w:ind w:left="1080"/>
              <w:rPr>
                <w:b/>
              </w:rPr>
            </w:pPr>
          </w:p>
          <w:p w14:paraId="62842868" w14:textId="77777777" w:rsidR="003C7C9D" w:rsidRPr="009C1951" w:rsidRDefault="003C7C9D" w:rsidP="003C7C9D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C1951">
              <w:rPr>
                <w:b/>
              </w:rPr>
              <w:t>A tanuló nyilatkozata</w:t>
            </w:r>
          </w:p>
          <w:p w14:paraId="030F0928" w14:textId="77777777" w:rsidR="003C7C9D" w:rsidRPr="009C1951" w:rsidRDefault="003C7C9D" w:rsidP="004C64BF">
            <w:pPr>
              <w:pStyle w:val="Nincstrkz"/>
              <w:ind w:left="1080"/>
              <w:rPr>
                <w:b/>
              </w:rPr>
            </w:pPr>
          </w:p>
          <w:p w14:paraId="53376E47" w14:textId="77777777" w:rsidR="003C7C9D" w:rsidRDefault="003C7C9D" w:rsidP="004C64BF">
            <w:pPr>
              <w:pStyle w:val="Nincstrkz"/>
              <w:jc w:val="both"/>
              <w:rPr>
                <w:i/>
              </w:rPr>
            </w:pPr>
            <w:r w:rsidRPr="009C1951">
              <w:t xml:space="preserve">Roma nemzetiségi oktatással, kultúrával, identitás-őrzéssel kapcsolatos érdeklődési köréről, továbbtanulási szándékáról </w:t>
            </w:r>
            <w:r w:rsidRPr="009C1951">
              <w:rPr>
                <w:i/>
              </w:rPr>
              <w:t>(Pl. roma nemzetiségi pedagógusképzésre kíván-e jelentkezni, szakkörben, tanfolyamon, tehetséggondozásban történő részvételről)</w:t>
            </w:r>
          </w:p>
          <w:p w14:paraId="02663FB3" w14:textId="77777777" w:rsidR="00B42712" w:rsidRDefault="00B42712" w:rsidP="004C64BF">
            <w:pPr>
              <w:pStyle w:val="Nincstrkz"/>
              <w:jc w:val="both"/>
              <w:rPr>
                <w:i/>
              </w:rPr>
            </w:pPr>
          </w:p>
          <w:p w14:paraId="27A657D2" w14:textId="77777777" w:rsidR="00B42712" w:rsidRDefault="00B42712" w:rsidP="004C64BF">
            <w:pPr>
              <w:pStyle w:val="Nincstrkz"/>
              <w:jc w:val="both"/>
              <w:rPr>
                <w:i/>
              </w:rPr>
            </w:pPr>
          </w:p>
          <w:p w14:paraId="5AE744EA" w14:textId="77777777" w:rsidR="00847BE4" w:rsidRDefault="00847BE4" w:rsidP="004C64BF">
            <w:pPr>
              <w:pStyle w:val="Nincstrkz"/>
              <w:jc w:val="both"/>
              <w:rPr>
                <w:i/>
              </w:rPr>
            </w:pPr>
          </w:p>
          <w:p w14:paraId="632FE51C" w14:textId="77777777" w:rsidR="00DB7E51" w:rsidRDefault="00DB7E51" w:rsidP="004C64BF">
            <w:pPr>
              <w:pStyle w:val="Nincstrkz"/>
              <w:jc w:val="both"/>
              <w:rPr>
                <w:i/>
              </w:rPr>
            </w:pPr>
          </w:p>
          <w:p w14:paraId="3F754AF3" w14:textId="77777777" w:rsidR="00DB7E51" w:rsidRDefault="00DB7E51" w:rsidP="004C64BF">
            <w:pPr>
              <w:pStyle w:val="Nincstrkz"/>
              <w:jc w:val="both"/>
              <w:rPr>
                <w:i/>
              </w:rPr>
            </w:pPr>
          </w:p>
          <w:p w14:paraId="11C915B6" w14:textId="77777777" w:rsidR="00DB7E51" w:rsidRDefault="00DB7E51" w:rsidP="004C64BF">
            <w:pPr>
              <w:pStyle w:val="Nincstrkz"/>
              <w:jc w:val="both"/>
              <w:rPr>
                <w:i/>
              </w:rPr>
            </w:pPr>
          </w:p>
          <w:p w14:paraId="6A529AE4" w14:textId="77777777" w:rsidR="00DB7E51" w:rsidRDefault="00DB7E51" w:rsidP="004C64BF">
            <w:pPr>
              <w:pStyle w:val="Nincstrkz"/>
              <w:jc w:val="both"/>
              <w:rPr>
                <w:i/>
              </w:rPr>
            </w:pPr>
          </w:p>
          <w:p w14:paraId="7E0D0A5F" w14:textId="77777777" w:rsidR="00DB7E51" w:rsidRDefault="00DB7E51" w:rsidP="004C64BF">
            <w:pPr>
              <w:pStyle w:val="Nincstrkz"/>
              <w:jc w:val="both"/>
              <w:rPr>
                <w:i/>
              </w:rPr>
            </w:pPr>
          </w:p>
          <w:p w14:paraId="5553CDC7" w14:textId="77777777" w:rsidR="00DB7E51" w:rsidRDefault="00DB7E51" w:rsidP="004C64BF">
            <w:pPr>
              <w:pStyle w:val="Nincstrkz"/>
              <w:jc w:val="both"/>
              <w:rPr>
                <w:i/>
              </w:rPr>
            </w:pPr>
          </w:p>
          <w:p w14:paraId="308C293E" w14:textId="77777777" w:rsidR="00DB7E51" w:rsidRDefault="00DB7E51" w:rsidP="004C64BF">
            <w:pPr>
              <w:pStyle w:val="Nincstrkz"/>
              <w:jc w:val="both"/>
              <w:rPr>
                <w:i/>
              </w:rPr>
            </w:pPr>
          </w:p>
          <w:p w14:paraId="0C16F1EA" w14:textId="77777777" w:rsidR="00DB7E51" w:rsidRDefault="00DB7E51" w:rsidP="004C64BF">
            <w:pPr>
              <w:pStyle w:val="Nincstrkz"/>
              <w:jc w:val="both"/>
              <w:rPr>
                <w:i/>
              </w:rPr>
            </w:pPr>
          </w:p>
          <w:p w14:paraId="72DF022B" w14:textId="77777777" w:rsidR="00847BE4" w:rsidRPr="009C1951" w:rsidRDefault="00847BE4" w:rsidP="004C64BF">
            <w:pPr>
              <w:pStyle w:val="Nincstrkz"/>
              <w:jc w:val="both"/>
            </w:pPr>
          </w:p>
        </w:tc>
      </w:tr>
    </w:tbl>
    <w:p w14:paraId="6304C539" w14:textId="77777777" w:rsidR="003C7C9D" w:rsidRPr="009C1951" w:rsidRDefault="003C7C9D" w:rsidP="003C7C9D">
      <w:pPr>
        <w:pStyle w:val="Nincstrkz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3C7C9D" w:rsidRPr="009C1951" w14:paraId="74F870FC" w14:textId="77777777" w:rsidTr="004C64BF">
        <w:trPr>
          <w:jc w:val="center"/>
        </w:trPr>
        <w:tc>
          <w:tcPr>
            <w:tcW w:w="9546" w:type="dxa"/>
            <w:shd w:val="clear" w:color="auto" w:fill="auto"/>
          </w:tcPr>
          <w:p w14:paraId="490EFB9D" w14:textId="30E2493D" w:rsidR="003C7C9D" w:rsidRPr="009C1951" w:rsidRDefault="003C7C9D" w:rsidP="004C64BF">
            <w:pPr>
              <w:pStyle w:val="Nincstrkz"/>
              <w:rPr>
                <w:b/>
              </w:rPr>
            </w:pPr>
          </w:p>
          <w:p w14:paraId="5ED7A30E" w14:textId="77777777" w:rsidR="003C7C9D" w:rsidRPr="009C1951" w:rsidRDefault="003C7C9D" w:rsidP="003C7C9D">
            <w:pPr>
              <w:pStyle w:val="Nincstrkz"/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 k</w:t>
            </w:r>
            <w:r w:rsidRPr="009C1951">
              <w:rPr>
                <w:b/>
              </w:rPr>
              <w:t xml:space="preserve">özépiskola </w:t>
            </w:r>
            <w:r>
              <w:rPr>
                <w:b/>
              </w:rPr>
              <w:t>a</w:t>
            </w:r>
            <w:r w:rsidRPr="009C1951">
              <w:rPr>
                <w:b/>
              </w:rPr>
              <w:t>jánlása</w:t>
            </w:r>
          </w:p>
          <w:p w14:paraId="119734F1" w14:textId="77777777" w:rsidR="003C7C9D" w:rsidRPr="009C1951" w:rsidRDefault="003C7C9D" w:rsidP="004C64BF">
            <w:pPr>
              <w:pStyle w:val="Nincstrkz"/>
              <w:rPr>
                <w:b/>
              </w:rPr>
            </w:pPr>
          </w:p>
          <w:p w14:paraId="70D6C7C2" w14:textId="77777777" w:rsidR="003C7C9D" w:rsidRPr="009C1951" w:rsidRDefault="003C7C9D" w:rsidP="003C7C9D">
            <w:pPr>
              <w:pStyle w:val="Nincstrkz"/>
              <w:numPr>
                <w:ilvl w:val="0"/>
                <w:numId w:val="24"/>
              </w:numPr>
              <w:ind w:left="0" w:firstLine="0"/>
              <w:jc w:val="both"/>
            </w:pPr>
            <w:r w:rsidRPr="009C1951">
              <w:t>A tanuló tanulmányi átlaga:</w:t>
            </w:r>
          </w:p>
          <w:p w14:paraId="7ABA3EE1" w14:textId="77777777" w:rsidR="003C7C9D" w:rsidRDefault="003C7C9D" w:rsidP="004C64BF">
            <w:pPr>
              <w:pStyle w:val="Nincstrkz"/>
              <w:jc w:val="both"/>
              <w:rPr>
                <w:i/>
              </w:rPr>
            </w:pPr>
            <w:r w:rsidRPr="009C1951">
              <w:rPr>
                <w:i/>
              </w:rPr>
              <w:t>(a tanuló féléves és befejezett tanév végi bizonyítványa alapján számítandó: elégtelen osztályzat nem szerepelhet, magatartás és szorgalom osztályzat nem vehető figyelembe)</w:t>
            </w:r>
          </w:p>
          <w:p w14:paraId="7355E9AE" w14:textId="77777777" w:rsidR="00017BDC" w:rsidRDefault="00017BDC" w:rsidP="004C64BF">
            <w:pPr>
              <w:pStyle w:val="Nincstrkz"/>
              <w:jc w:val="both"/>
            </w:pPr>
          </w:p>
          <w:p w14:paraId="41F29C64" w14:textId="77777777" w:rsidR="00017BDC" w:rsidRPr="002B5DC2" w:rsidRDefault="00017BDC" w:rsidP="004C64BF">
            <w:pPr>
              <w:pStyle w:val="Nincstrkz"/>
              <w:jc w:val="both"/>
            </w:pPr>
          </w:p>
          <w:p w14:paraId="26AF5F28" w14:textId="77777777" w:rsidR="005E76DC" w:rsidRDefault="005E76DC" w:rsidP="005E76DC">
            <w:pPr>
              <w:pStyle w:val="Nincstrkz"/>
              <w:numPr>
                <w:ilvl w:val="0"/>
                <w:numId w:val="24"/>
              </w:numPr>
              <w:spacing w:after="480"/>
              <w:ind w:left="0" w:firstLine="0"/>
              <w:jc w:val="both"/>
            </w:pPr>
            <w:r>
              <w:t>A tanuló hányadik évfolyamba jár:</w:t>
            </w:r>
          </w:p>
          <w:p w14:paraId="560B4309" w14:textId="0BDB6F5A" w:rsidR="003C7C9D" w:rsidRPr="009C1951" w:rsidRDefault="003C7C9D" w:rsidP="003C7C9D">
            <w:pPr>
              <w:pStyle w:val="Nincstrkz"/>
              <w:numPr>
                <w:ilvl w:val="0"/>
                <w:numId w:val="24"/>
              </w:numPr>
              <w:ind w:left="0" w:firstLine="0"/>
              <w:jc w:val="both"/>
            </w:pPr>
            <w:r w:rsidRPr="009C1951">
              <w:t>A tanuló szociális helyzete alapján indokolt-e az ösztöndíj megállapítása</w:t>
            </w:r>
            <w:r w:rsidR="001711F6">
              <w:t>, hányadik helyet foglalja el a tanuló a középiskola által felállított sorrendjében</w:t>
            </w:r>
            <w:r w:rsidRPr="009C1951">
              <w:t>:</w:t>
            </w:r>
          </w:p>
          <w:p w14:paraId="09178F82" w14:textId="77777777" w:rsidR="003C7C9D" w:rsidRDefault="003C7C9D" w:rsidP="004C64BF">
            <w:pPr>
              <w:pStyle w:val="Nincstrkz"/>
              <w:jc w:val="both"/>
              <w:rPr>
                <w:i/>
              </w:rPr>
            </w:pPr>
            <w:r w:rsidRPr="009C1951">
              <w:rPr>
                <w:i/>
              </w:rPr>
              <w:t>(a középiskola a szociális indokoltság kérdésében a rendelkezésre álló adatok alapján foglal állást és állapít meg sorrendet a pályázó tanulók között, a következő szempontokra is tekintettel: részesül-e kollégiumi elhelyezésben, ezen belül szociális helyzetére tekintettel ingyenes-e az elhelyezés, részesül-e más szociális ellátásban)</w:t>
            </w:r>
          </w:p>
          <w:p w14:paraId="1E3C7CC5" w14:textId="77777777" w:rsidR="00B42712" w:rsidRDefault="00B42712" w:rsidP="004C64BF">
            <w:pPr>
              <w:pStyle w:val="Nincstrkz"/>
              <w:jc w:val="both"/>
              <w:rPr>
                <w:i/>
              </w:rPr>
            </w:pPr>
          </w:p>
          <w:p w14:paraId="118B5AD9" w14:textId="77777777" w:rsidR="00B42712" w:rsidRDefault="00B42712" w:rsidP="004C64BF">
            <w:pPr>
              <w:pStyle w:val="Nincstrkz"/>
              <w:jc w:val="both"/>
              <w:rPr>
                <w:i/>
              </w:rPr>
            </w:pPr>
          </w:p>
          <w:p w14:paraId="2A290309" w14:textId="77777777" w:rsidR="00B42712" w:rsidRDefault="00B42712" w:rsidP="004C64BF">
            <w:pPr>
              <w:pStyle w:val="Nincstrkz"/>
              <w:jc w:val="both"/>
              <w:rPr>
                <w:i/>
              </w:rPr>
            </w:pPr>
          </w:p>
          <w:p w14:paraId="335FA6EC" w14:textId="77777777" w:rsidR="00C51A30" w:rsidRDefault="00C51A30" w:rsidP="004C64BF">
            <w:pPr>
              <w:pStyle w:val="Nincstrkz"/>
              <w:jc w:val="both"/>
              <w:rPr>
                <w:i/>
              </w:rPr>
            </w:pPr>
          </w:p>
          <w:p w14:paraId="5DC7C6DD" w14:textId="77777777" w:rsidR="00017BDC" w:rsidRPr="009C1951" w:rsidRDefault="00017BDC" w:rsidP="004C64BF">
            <w:pPr>
              <w:pStyle w:val="Nincstrkz"/>
              <w:jc w:val="both"/>
              <w:rPr>
                <w:i/>
              </w:rPr>
            </w:pPr>
          </w:p>
          <w:p w14:paraId="67E91C88" w14:textId="77777777" w:rsidR="003C7C9D" w:rsidRPr="009C1951" w:rsidRDefault="003C7C9D" w:rsidP="003C7C9D">
            <w:pPr>
              <w:pStyle w:val="Nincstrkz"/>
              <w:numPr>
                <w:ilvl w:val="0"/>
                <w:numId w:val="24"/>
              </w:numPr>
              <w:ind w:left="0" w:firstLine="0"/>
              <w:jc w:val="both"/>
            </w:pPr>
            <w:r w:rsidRPr="009C1951">
              <w:t>A tanuló III. pontban foglalt nyilatkozatának záradéka</w:t>
            </w:r>
          </w:p>
        </w:tc>
      </w:tr>
    </w:tbl>
    <w:p w14:paraId="7A135CBE" w14:textId="77777777" w:rsidR="003C7C9D" w:rsidRPr="009C1951" w:rsidRDefault="003C7C9D" w:rsidP="003C7C9D">
      <w:pPr>
        <w:pStyle w:val="Nincstrkz"/>
        <w:jc w:val="both"/>
      </w:pPr>
    </w:p>
    <w:p w14:paraId="53D9E620" w14:textId="77777777" w:rsidR="003C7C9D" w:rsidRPr="009C1951" w:rsidRDefault="003C7C9D" w:rsidP="003C7C9D">
      <w:pPr>
        <w:pStyle w:val="Nincstrkz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3C7C9D" w:rsidRPr="009C1951" w14:paraId="42DACFAB" w14:textId="77777777" w:rsidTr="004C64BF">
        <w:trPr>
          <w:jc w:val="center"/>
        </w:trPr>
        <w:tc>
          <w:tcPr>
            <w:tcW w:w="9546" w:type="dxa"/>
            <w:shd w:val="clear" w:color="auto" w:fill="auto"/>
          </w:tcPr>
          <w:p w14:paraId="695E3243" w14:textId="77777777" w:rsidR="003C7C9D" w:rsidRPr="009C1951" w:rsidRDefault="003C7C9D" w:rsidP="004C64BF">
            <w:pPr>
              <w:pStyle w:val="Nincstrkz"/>
              <w:ind w:left="1080"/>
              <w:rPr>
                <w:b/>
              </w:rPr>
            </w:pPr>
          </w:p>
          <w:p w14:paraId="5DBB2FF8" w14:textId="77777777" w:rsidR="003C7C9D" w:rsidRPr="009C1951" w:rsidRDefault="003C7C9D" w:rsidP="003C7C9D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9C1951">
              <w:rPr>
                <w:b/>
              </w:rPr>
              <w:t>A tanuló nyilatkoz</w:t>
            </w:r>
            <w:r>
              <w:rPr>
                <w:b/>
              </w:rPr>
              <w:t>a</w:t>
            </w:r>
            <w:r w:rsidRPr="009C1951">
              <w:rPr>
                <w:b/>
              </w:rPr>
              <w:t>ta</w:t>
            </w:r>
          </w:p>
          <w:p w14:paraId="712C320E" w14:textId="77777777" w:rsidR="003C7C9D" w:rsidRPr="009C1951" w:rsidRDefault="003C7C9D" w:rsidP="004C64BF">
            <w:pPr>
              <w:pStyle w:val="Nincstrkz"/>
              <w:ind w:left="1080"/>
              <w:rPr>
                <w:b/>
              </w:rPr>
            </w:pPr>
          </w:p>
          <w:p w14:paraId="5424E3BA" w14:textId="77777777" w:rsidR="00017BDC" w:rsidRDefault="003C7C9D" w:rsidP="004C64BF">
            <w:pPr>
              <w:pStyle w:val="Nincstrkz"/>
              <w:jc w:val="both"/>
            </w:pPr>
            <w:r w:rsidRPr="009C1951">
              <w:t xml:space="preserve">Nyilatkozom arról, </w:t>
            </w:r>
            <w:r>
              <w:t xml:space="preserve">hogy </w:t>
            </w:r>
            <w:r w:rsidRPr="009C1951">
              <w:t xml:space="preserve">a nemzetiségek jogairól szóló 2011. évi CLXXIX. törvény </w:t>
            </w:r>
            <w:r>
              <w:t xml:space="preserve">(a továbbiakban: </w:t>
            </w:r>
            <w:proofErr w:type="spellStart"/>
            <w:r>
              <w:t>Njtv</w:t>
            </w:r>
            <w:proofErr w:type="spellEnd"/>
            <w:r>
              <w:t xml:space="preserve">.) </w:t>
            </w:r>
            <w:r w:rsidRPr="009C1951">
              <w:t xml:space="preserve">1. melléklete szerinti roma nemzetiséghez tartozom. </w:t>
            </w:r>
          </w:p>
          <w:p w14:paraId="2DC59F80" w14:textId="77777777" w:rsidR="00017BDC" w:rsidRDefault="00017BDC" w:rsidP="004C64BF">
            <w:pPr>
              <w:pStyle w:val="Nincstrkz"/>
              <w:jc w:val="both"/>
            </w:pPr>
          </w:p>
          <w:p w14:paraId="478931AE" w14:textId="26412F70" w:rsidR="003C7C9D" w:rsidRPr="009C1951" w:rsidRDefault="003C7C9D" w:rsidP="004C64BF">
            <w:pPr>
              <w:pStyle w:val="Nincstrkz"/>
              <w:jc w:val="both"/>
            </w:pPr>
            <w:r w:rsidRPr="009C1951">
              <w:t>Igen/Nem.</w:t>
            </w:r>
          </w:p>
          <w:p w14:paraId="7543BDF1" w14:textId="77777777" w:rsidR="003C7C9D" w:rsidRPr="009C1951" w:rsidRDefault="003C7C9D" w:rsidP="004C64BF">
            <w:pPr>
              <w:pStyle w:val="Nincstrkz"/>
              <w:jc w:val="both"/>
              <w:rPr>
                <w:i/>
              </w:rPr>
            </w:pPr>
            <w:r w:rsidRPr="009C1951">
              <w:rPr>
                <w:i/>
              </w:rPr>
              <w:t>(a megfelelő rész aláhúzandó)</w:t>
            </w:r>
          </w:p>
        </w:tc>
      </w:tr>
    </w:tbl>
    <w:p w14:paraId="5F5DBC8B" w14:textId="77777777" w:rsidR="003C7C9D" w:rsidRDefault="003C7C9D" w:rsidP="003C7C9D">
      <w:pPr>
        <w:pStyle w:val="Nincstrkz"/>
        <w:jc w:val="both"/>
      </w:pPr>
    </w:p>
    <w:p w14:paraId="2A171024" w14:textId="77777777" w:rsidR="003C7C9D" w:rsidRDefault="003C7C9D" w:rsidP="003C7C9D">
      <w:pPr>
        <w:pStyle w:val="Nincstrkz"/>
        <w:jc w:val="both"/>
      </w:pPr>
    </w:p>
    <w:p w14:paraId="478D1B0E" w14:textId="77777777" w:rsidR="00C51A30" w:rsidRPr="009C1951" w:rsidRDefault="00C51A30" w:rsidP="003C7C9D">
      <w:pPr>
        <w:pStyle w:val="Nincstrkz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3C7C9D" w:rsidRPr="009C1951" w14:paraId="7D2AEC65" w14:textId="77777777" w:rsidTr="004C64BF">
        <w:trPr>
          <w:jc w:val="center"/>
        </w:trPr>
        <w:tc>
          <w:tcPr>
            <w:tcW w:w="9546" w:type="dxa"/>
            <w:shd w:val="clear" w:color="auto" w:fill="auto"/>
          </w:tcPr>
          <w:p w14:paraId="51D30148" w14:textId="77777777" w:rsidR="003C7C9D" w:rsidRPr="009C1951" w:rsidRDefault="003C7C9D" w:rsidP="004C64BF">
            <w:pPr>
              <w:pStyle w:val="Nincstrkz"/>
              <w:ind w:left="1080"/>
              <w:rPr>
                <w:b/>
              </w:rPr>
            </w:pPr>
          </w:p>
          <w:p w14:paraId="26E4F695" w14:textId="77777777" w:rsidR="003C7C9D" w:rsidRPr="009C1951" w:rsidRDefault="003C7C9D" w:rsidP="003C7C9D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9C1951">
              <w:rPr>
                <w:b/>
              </w:rPr>
              <w:t>A tanuló nyilatkozata</w:t>
            </w:r>
          </w:p>
          <w:p w14:paraId="38D47A49" w14:textId="77777777" w:rsidR="003C7C9D" w:rsidRPr="009C1951" w:rsidRDefault="003C7C9D" w:rsidP="004C64BF">
            <w:pPr>
              <w:pStyle w:val="Nincstrkz"/>
              <w:ind w:left="1080"/>
              <w:jc w:val="both"/>
            </w:pPr>
          </w:p>
          <w:p w14:paraId="4A641949" w14:textId="77777777" w:rsidR="003C7C9D" w:rsidRPr="009C1951" w:rsidRDefault="003C7C9D" w:rsidP="004C64BF">
            <w:pPr>
              <w:pStyle w:val="Nincstrkz"/>
              <w:jc w:val="both"/>
            </w:pPr>
            <w:r w:rsidRPr="009C1951">
              <w:t xml:space="preserve">Nyilatkozom arról, hogy más forrásból tanulmányi ösztöndíjban nem részesülök, egyben tudomásul veszem, hogy csak valós, nemleges nyilatkozat esetén részesülhetek ösztöndíjban. </w:t>
            </w:r>
          </w:p>
        </w:tc>
      </w:tr>
    </w:tbl>
    <w:p w14:paraId="72BBC797" w14:textId="77777777" w:rsidR="003C7C9D" w:rsidRPr="009C1951" w:rsidRDefault="003C7C9D" w:rsidP="003C7C9D">
      <w:pPr>
        <w:pStyle w:val="Nincstrkz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1711F6" w:rsidRPr="009C1951" w14:paraId="51357EDD" w14:textId="77777777" w:rsidTr="00EA3F89">
        <w:trPr>
          <w:jc w:val="center"/>
        </w:trPr>
        <w:tc>
          <w:tcPr>
            <w:tcW w:w="9546" w:type="dxa"/>
            <w:shd w:val="clear" w:color="auto" w:fill="auto"/>
          </w:tcPr>
          <w:p w14:paraId="1310A0C8" w14:textId="231B6B30" w:rsidR="001711F6" w:rsidRPr="009C1951" w:rsidRDefault="001711F6" w:rsidP="00EA3F89">
            <w:pPr>
              <w:pStyle w:val="Nincstrkz"/>
              <w:ind w:left="1080"/>
              <w:rPr>
                <w:b/>
              </w:rPr>
            </w:pPr>
          </w:p>
          <w:p w14:paraId="7FF4C2C3" w14:textId="36A1C6EE" w:rsidR="001711F6" w:rsidRPr="009C1951" w:rsidRDefault="001711F6" w:rsidP="00235B3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9C1951">
              <w:rPr>
                <w:b/>
              </w:rPr>
              <w:t xml:space="preserve">A </w:t>
            </w:r>
            <w:r>
              <w:rPr>
                <w:b/>
              </w:rPr>
              <w:t xml:space="preserve">középiskola </w:t>
            </w:r>
            <w:r w:rsidRPr="009C1951">
              <w:rPr>
                <w:b/>
              </w:rPr>
              <w:t>nyilatkozata</w:t>
            </w:r>
          </w:p>
          <w:p w14:paraId="6BE0B630" w14:textId="77777777" w:rsidR="001711F6" w:rsidRPr="009C1951" w:rsidRDefault="001711F6" w:rsidP="00EA3F89">
            <w:pPr>
              <w:pStyle w:val="Nincstrkz"/>
              <w:ind w:left="1080"/>
              <w:jc w:val="both"/>
            </w:pPr>
          </w:p>
          <w:p w14:paraId="0CAA5263" w14:textId="683BAC19" w:rsidR="001711F6" w:rsidRDefault="001711F6" w:rsidP="001711F6">
            <w:pPr>
              <w:pStyle w:val="Nincstrkz"/>
              <w:jc w:val="both"/>
            </w:pPr>
            <w:r>
              <w:t>Alulírott, n</w:t>
            </w:r>
            <w:r w:rsidRPr="009C1951">
              <w:t xml:space="preserve">yilatkozom arról, </w:t>
            </w:r>
            <w:r w:rsidRPr="001711F6">
              <w:t xml:space="preserve">az ösztöndíj folyósításában </w:t>
            </w:r>
            <w:r w:rsidR="00235B3A">
              <w:t>együttműködöm.</w:t>
            </w:r>
          </w:p>
          <w:p w14:paraId="54462C39" w14:textId="77777777" w:rsidR="00235B3A" w:rsidRPr="001711F6" w:rsidRDefault="00235B3A" w:rsidP="001711F6">
            <w:pPr>
              <w:pStyle w:val="Nincstrkz"/>
              <w:jc w:val="both"/>
            </w:pPr>
          </w:p>
          <w:p w14:paraId="26BA3950" w14:textId="7240CB43" w:rsidR="001711F6" w:rsidRPr="009C1951" w:rsidRDefault="00235B3A" w:rsidP="001711F6">
            <w:pPr>
              <w:pStyle w:val="Nincstrkz"/>
              <w:jc w:val="both"/>
            </w:pPr>
            <w:r>
              <w:t xml:space="preserve">Továbbá nyilatkozom arról, hogy iskolánkban </w:t>
            </w:r>
            <w:r w:rsidR="001711F6" w:rsidRPr="001711F6">
              <w:t xml:space="preserve">roma nemzetiségi anyanyelvű és nemzetiségi kétnyelvű középfokú oktatást vagy a nemzetiségi anyanyelvű, kétnyelvű középfokú nevelés-oktatással nem rendelkező nemzetiségek esetében roma nemzetiségi </w:t>
            </w:r>
            <w:proofErr w:type="spellStart"/>
            <w:r w:rsidR="001711F6" w:rsidRPr="001711F6">
              <w:t>lovári</w:t>
            </w:r>
            <w:proofErr w:type="spellEnd"/>
            <w:r w:rsidR="001711F6" w:rsidRPr="001711F6">
              <w:t xml:space="preserve"> és beás nyelvoktató vagy roma népismeret oktatást folytatnak.</w:t>
            </w:r>
            <w:r w:rsidR="001711F6" w:rsidRPr="009C1951">
              <w:t xml:space="preserve"> </w:t>
            </w:r>
          </w:p>
        </w:tc>
      </w:tr>
      <w:tr w:rsidR="008D636D" w:rsidRPr="009C1951" w14:paraId="658F88B5" w14:textId="77777777" w:rsidTr="00555315">
        <w:trPr>
          <w:jc w:val="center"/>
        </w:trPr>
        <w:tc>
          <w:tcPr>
            <w:tcW w:w="9546" w:type="dxa"/>
            <w:shd w:val="clear" w:color="auto" w:fill="auto"/>
          </w:tcPr>
          <w:p w14:paraId="3785A52A" w14:textId="08F01262" w:rsidR="008D636D" w:rsidRPr="009C1951" w:rsidRDefault="008D636D" w:rsidP="00555315">
            <w:pPr>
              <w:pStyle w:val="Nincstrkz"/>
              <w:ind w:left="1080"/>
              <w:rPr>
                <w:b/>
              </w:rPr>
            </w:pPr>
          </w:p>
          <w:p w14:paraId="1D1E2011" w14:textId="78F45A6D" w:rsidR="008D636D" w:rsidRPr="009C1951" w:rsidRDefault="008D636D" w:rsidP="008D636D">
            <w:pPr>
              <w:pStyle w:val="Nincstrkz"/>
              <w:ind w:left="1080"/>
              <w:jc w:val="center"/>
              <w:rPr>
                <w:b/>
              </w:rPr>
            </w:pPr>
            <w:r>
              <w:rPr>
                <w:b/>
              </w:rPr>
              <w:t xml:space="preserve">VIII. </w:t>
            </w:r>
            <w:proofErr w:type="gramStart"/>
            <w:r w:rsidRPr="009C1951">
              <w:rPr>
                <w:b/>
              </w:rPr>
              <w:t>A</w:t>
            </w:r>
            <w:proofErr w:type="gramEnd"/>
            <w:r w:rsidRPr="009C1951">
              <w:rPr>
                <w:b/>
              </w:rPr>
              <w:t xml:space="preserve"> </w:t>
            </w:r>
            <w:r>
              <w:rPr>
                <w:b/>
              </w:rPr>
              <w:t xml:space="preserve">tanuló </w:t>
            </w:r>
            <w:r w:rsidRPr="009C1951">
              <w:rPr>
                <w:b/>
              </w:rPr>
              <w:t>nyilatkozata</w:t>
            </w:r>
          </w:p>
          <w:p w14:paraId="27C0DD8E" w14:textId="0484F127" w:rsidR="008D636D" w:rsidRDefault="008D636D" w:rsidP="00555315">
            <w:pPr>
              <w:pStyle w:val="Nincstrkz"/>
              <w:ind w:left="1080"/>
              <w:jc w:val="both"/>
            </w:pPr>
            <w:r>
              <w:t>Nyilatkozom,</w:t>
            </w:r>
          </w:p>
          <w:p w14:paraId="592CDE86" w14:textId="316B0AC6" w:rsidR="008D636D" w:rsidRDefault="008D636D" w:rsidP="008D636D">
            <w:pPr>
              <w:pStyle w:val="Nincstrkz"/>
              <w:numPr>
                <w:ilvl w:val="3"/>
                <w:numId w:val="32"/>
              </w:numPr>
              <w:jc w:val="both"/>
            </w:pPr>
            <w:r>
              <w:t>rendszeres gyermekvédelmi kedvezményben részesülök,</w:t>
            </w:r>
          </w:p>
          <w:p w14:paraId="72891F86" w14:textId="77777777" w:rsidR="008D636D" w:rsidRDefault="008D636D" w:rsidP="008D636D">
            <w:pPr>
              <w:pStyle w:val="Nincstrkz"/>
              <w:numPr>
                <w:ilvl w:val="3"/>
                <w:numId w:val="32"/>
              </w:numPr>
              <w:jc w:val="both"/>
            </w:pPr>
            <w:r>
              <w:t>hátrányos helyzetű vagyok,</w:t>
            </w:r>
          </w:p>
          <w:p w14:paraId="4B517EF1" w14:textId="77777777" w:rsidR="008D636D" w:rsidRDefault="008D636D" w:rsidP="008D636D">
            <w:pPr>
              <w:pStyle w:val="Nincstrkz"/>
              <w:numPr>
                <w:ilvl w:val="3"/>
                <w:numId w:val="32"/>
              </w:numPr>
              <w:jc w:val="both"/>
            </w:pPr>
            <w:r>
              <w:t>halmozottan hátrányos helyzetű vagyok,</w:t>
            </w:r>
          </w:p>
          <w:p w14:paraId="0DF6697F" w14:textId="77777777" w:rsidR="008D636D" w:rsidRDefault="008D636D" w:rsidP="008D636D">
            <w:pPr>
              <w:pStyle w:val="Nincstrkz"/>
              <w:numPr>
                <w:ilvl w:val="3"/>
                <w:numId w:val="32"/>
              </w:numPr>
              <w:jc w:val="both"/>
            </w:pPr>
            <w:r>
              <w:t>védelembe vett vagyok,</w:t>
            </w:r>
          </w:p>
          <w:p w14:paraId="666D418E" w14:textId="7F75F684" w:rsidR="008D636D" w:rsidRDefault="008D636D" w:rsidP="008D636D">
            <w:pPr>
              <w:pStyle w:val="Nincstrkz"/>
              <w:numPr>
                <w:ilvl w:val="3"/>
                <w:numId w:val="32"/>
              </w:numPr>
              <w:jc w:val="both"/>
            </w:pPr>
            <w:r>
              <w:t>ideiglenes hatállyal elhelyezett vagyok,</w:t>
            </w:r>
          </w:p>
          <w:p w14:paraId="1F8C5AF7" w14:textId="77777777" w:rsidR="008D636D" w:rsidRDefault="008D636D" w:rsidP="008D636D">
            <w:pPr>
              <w:pStyle w:val="Nincstrkz"/>
              <w:numPr>
                <w:ilvl w:val="3"/>
                <w:numId w:val="32"/>
              </w:numPr>
              <w:jc w:val="both"/>
            </w:pPr>
            <w:r>
              <w:lastRenderedPageBreak/>
              <w:t>az a)</w:t>
            </w:r>
            <w:proofErr w:type="spellStart"/>
            <w:r>
              <w:t>-e</w:t>
            </w:r>
            <w:proofErr w:type="spellEnd"/>
            <w:r>
              <w:t>) pontban felsoroltak körében nem tartozom.</w:t>
            </w:r>
          </w:p>
          <w:p w14:paraId="73A4A56D" w14:textId="77777777" w:rsidR="003F5A75" w:rsidRDefault="003F5A75" w:rsidP="003F5A75">
            <w:pPr>
              <w:pStyle w:val="Nincstrkz"/>
              <w:ind w:left="360"/>
              <w:jc w:val="both"/>
            </w:pPr>
          </w:p>
          <w:p w14:paraId="6B7F2D0C" w14:textId="140F3E92" w:rsidR="008D636D" w:rsidRPr="003F5A75" w:rsidRDefault="008D636D" w:rsidP="003F5A75">
            <w:pPr>
              <w:pStyle w:val="Nincstrkz"/>
              <w:ind w:left="360"/>
              <w:jc w:val="both"/>
              <w:rPr>
                <w:i/>
              </w:rPr>
            </w:pPr>
            <w:r w:rsidRPr="003F5A75">
              <w:rPr>
                <w:i/>
              </w:rPr>
              <w:t>(a megfelelő rész aláhúzandó, továbbá az a)</w:t>
            </w:r>
            <w:proofErr w:type="spellStart"/>
            <w:r w:rsidRPr="003F5A75">
              <w:rPr>
                <w:i/>
              </w:rPr>
              <w:t>-e</w:t>
            </w:r>
            <w:proofErr w:type="spellEnd"/>
            <w:r w:rsidRPr="003F5A75">
              <w:rPr>
                <w:i/>
              </w:rPr>
              <w:t>) pont aláhúzás esetén kérem az igazoló dokumentumot a nyilatkozathoz csatolni)</w:t>
            </w:r>
          </w:p>
          <w:p w14:paraId="19F84C30" w14:textId="513E0853" w:rsidR="008D636D" w:rsidRPr="009C1951" w:rsidRDefault="008D636D" w:rsidP="00555315">
            <w:pPr>
              <w:pStyle w:val="Nincstrkz"/>
              <w:jc w:val="both"/>
            </w:pPr>
            <w:r w:rsidRPr="009C1951">
              <w:t xml:space="preserve"> </w:t>
            </w:r>
          </w:p>
        </w:tc>
      </w:tr>
    </w:tbl>
    <w:p w14:paraId="28E4D116" w14:textId="77777777" w:rsidR="003C7C9D" w:rsidRDefault="003C7C9D" w:rsidP="003C7C9D">
      <w:pPr>
        <w:pStyle w:val="Nincstrkz"/>
        <w:jc w:val="both"/>
      </w:pPr>
    </w:p>
    <w:p w14:paraId="6D35FBC0" w14:textId="37D325F7" w:rsidR="003C7C9D" w:rsidRDefault="003C7C9D" w:rsidP="003C7C9D">
      <w:pPr>
        <w:pStyle w:val="Nincstrkz"/>
        <w:jc w:val="both"/>
      </w:pPr>
      <w:r w:rsidRPr="009C1951">
        <w:t>A nemzetiségi hovatartozás megjelölésére a pályázó a</w:t>
      </w:r>
      <w:r>
        <w:t xml:space="preserve">z </w:t>
      </w:r>
      <w:proofErr w:type="spellStart"/>
      <w:r>
        <w:t>Njtv</w:t>
      </w:r>
      <w:proofErr w:type="spellEnd"/>
      <w:r>
        <w:t>.</w:t>
      </w:r>
      <w:r w:rsidRPr="009C1951">
        <w:t xml:space="preserve"> 11. § (2) alapján nem kötelezhető, azonban ha nem tünteti fel a nemzetiségi hovatartozását, a </w:t>
      </w:r>
      <w:r w:rsidR="005660CC">
        <w:t>Lebonyolító</w:t>
      </w:r>
      <w:r w:rsidR="005660CC" w:rsidRPr="009C1951">
        <w:t xml:space="preserve"> </w:t>
      </w:r>
      <w:r w:rsidRPr="009C1951">
        <w:t>a pályázatát nem tudja elfogadni.</w:t>
      </w:r>
      <w:r>
        <w:t xml:space="preserve"> </w:t>
      </w:r>
    </w:p>
    <w:p w14:paraId="4B07EEE2" w14:textId="77777777" w:rsidR="003C7C9D" w:rsidRDefault="003C7C9D" w:rsidP="003C7C9D">
      <w:pPr>
        <w:pStyle w:val="Nincstrkz"/>
        <w:jc w:val="both"/>
      </w:pPr>
    </w:p>
    <w:p w14:paraId="0A6430F1" w14:textId="77777777" w:rsidR="003C7C9D" w:rsidRDefault="003C7C9D" w:rsidP="003C7C9D">
      <w:pPr>
        <w:pStyle w:val="Nincstrkz"/>
        <w:jc w:val="both"/>
      </w:pPr>
      <w:r>
        <w:t xml:space="preserve">Az </w:t>
      </w:r>
      <w:proofErr w:type="spellStart"/>
      <w:r>
        <w:t>Njtv</w:t>
      </w:r>
      <w:proofErr w:type="spellEnd"/>
      <w:r>
        <w:t xml:space="preserve">. 13. § (2) bekezdése alapján a nemzetiséghez tartozásra vonatkozó különleges adatok – az információs önrendelkezési jogról és az információszabadságról szóló 2011. évi CXII. törvényben (a továbbiakban: </w:t>
      </w:r>
      <w:proofErr w:type="spellStart"/>
      <w:r>
        <w:t>Infotv</w:t>
      </w:r>
      <w:proofErr w:type="spellEnd"/>
      <w:r>
        <w:t>.) meghatározott rendben – a nemzetiséghez tartozásra tekintettel nyújtott állami ösztöndíj megállapításához, továbbá cél szerinti felhasználásának vizsgálata céljából kezelhetőek.</w:t>
      </w:r>
    </w:p>
    <w:p w14:paraId="40B6430D" w14:textId="77777777" w:rsidR="003C7C9D" w:rsidRDefault="003C7C9D" w:rsidP="003C7C9D">
      <w:pPr>
        <w:pStyle w:val="Nincstrkz"/>
        <w:jc w:val="both"/>
      </w:pPr>
    </w:p>
    <w:p w14:paraId="7B01C261" w14:textId="3A645683" w:rsidR="005660CC" w:rsidRPr="009C1951" w:rsidRDefault="003C7C9D" w:rsidP="005660CC">
      <w:pPr>
        <w:pStyle w:val="Nincstrkz"/>
        <w:jc w:val="both"/>
      </w:pPr>
      <w:r w:rsidRPr="009C1951">
        <w:t xml:space="preserve">A kitöltött adatlapon található információkat a pályázat kiírója az </w:t>
      </w:r>
      <w:proofErr w:type="spellStart"/>
      <w:r>
        <w:t>Infotv</w:t>
      </w:r>
      <w:proofErr w:type="spellEnd"/>
      <w:r>
        <w:t>.–</w:t>
      </w:r>
      <w:proofErr w:type="spellStart"/>
      <w:r>
        <w:t>ben</w:t>
      </w:r>
      <w:proofErr w:type="spellEnd"/>
      <w:r>
        <w:t xml:space="preserve"> </w:t>
      </w:r>
      <w:r w:rsidRPr="009C1951">
        <w:t>leírtaknak megfelelően szigorúan bizalmasan kezeli, az adatokat kizárólag a pályázati elbíráláshoz használja fel</w:t>
      </w:r>
      <w:r w:rsidR="005660CC">
        <w:t xml:space="preserve">, </w:t>
      </w:r>
      <w:r w:rsidR="005660CC" w:rsidRPr="009C1951">
        <w:t>az adatokat nem továbbítja, mások számára nem teszi hozzáférhetővé.</w:t>
      </w:r>
    </w:p>
    <w:p w14:paraId="1053286D" w14:textId="3019C0F9" w:rsidR="00BB5C37" w:rsidRPr="007A297D" w:rsidRDefault="00BB5C37" w:rsidP="00BB5C37">
      <w:pPr>
        <w:spacing w:before="240" w:after="240"/>
        <w:jc w:val="both"/>
      </w:pPr>
      <w:r w:rsidRPr="007A297D">
        <w:t>Jelen nyilatkozattal elfogadom, hogy a támogatási igénnyel kapcsolatos adato</w:t>
      </w:r>
      <w:r w:rsidR="008468E8" w:rsidRPr="007A297D">
        <w:t>kat a Társadalm</w:t>
      </w:r>
      <w:r w:rsidR="00173CC5" w:rsidRPr="007A297D">
        <w:t>i Esélyteremtési Főigazgatóság az őt</w:t>
      </w:r>
      <w:r w:rsidRPr="007A297D">
        <w:t xml:space="preserve"> jogszabály alapján terhelő közzétételi, tájékoztatási és ellenőrzési kötelezettség teljesítése, valamint a velem való kapcsolattartás céljából kezelje.</w:t>
      </w:r>
    </w:p>
    <w:p w14:paraId="0E784A99" w14:textId="73140C7C" w:rsidR="003C7C9D" w:rsidRPr="009C1951" w:rsidRDefault="00BB5C37" w:rsidP="002F7C56">
      <w:pPr>
        <w:spacing w:before="240"/>
        <w:jc w:val="both"/>
      </w:pPr>
      <w:r w:rsidRPr="007A297D">
        <w:t xml:space="preserve">Hozzájárulok továbbá, </w:t>
      </w:r>
      <w:r w:rsidR="008468E8" w:rsidRPr="007A297D">
        <w:t>hogy a Tá</w:t>
      </w:r>
      <w:r w:rsidR="00DB7E51" w:rsidRPr="007A297D">
        <w:t>rsadalmi Esélyteremtési Főigazga</w:t>
      </w:r>
      <w:r w:rsidR="008468E8" w:rsidRPr="007A297D">
        <w:t>tóság</w:t>
      </w:r>
      <w:r w:rsidRPr="007A297D">
        <w:t xml:space="preserve"> az adatokat a Magyar Államkincstár részére a kincstári monitoring rend</w:t>
      </w:r>
      <w:bookmarkStart w:id="0" w:name="_GoBack"/>
      <w:bookmarkEnd w:id="0"/>
      <w:r w:rsidRPr="007A297D">
        <w:t>szer felé fennálló adatszolgáltatási kötelezettség teljesítése céljából továbbítsa, és hogy a monitoring rendszerben nyilvántartott adatokat a jogszabály alapján arra felhatalmazott szervezetek megismerjék.</w:t>
      </w:r>
    </w:p>
    <w:p w14:paraId="37D28B27" w14:textId="77777777" w:rsidR="003C7C9D" w:rsidRPr="009C1951" w:rsidRDefault="003C7C9D" w:rsidP="003C7C9D">
      <w:pPr>
        <w:pStyle w:val="Nincstrkz"/>
        <w:jc w:val="both"/>
      </w:pPr>
    </w:p>
    <w:p w14:paraId="013C58CC" w14:textId="3FBE6F50" w:rsidR="003C7C9D" w:rsidRPr="009C1951" w:rsidRDefault="00382995" w:rsidP="003C7C9D">
      <w:pPr>
        <w:pStyle w:val="Nincstrkz"/>
        <w:jc w:val="both"/>
      </w:pPr>
      <w:r>
        <w:t>Budapest, 2020</w:t>
      </w:r>
      <w:r w:rsidR="003C7C9D" w:rsidRPr="009C1951">
        <w:t>. év</w:t>
      </w:r>
      <w:r w:rsidR="003C7C9D">
        <w:t>.</w:t>
      </w:r>
      <w:r w:rsidR="003C7C9D" w:rsidRPr="009C1951">
        <w:t xml:space="preserve"> …</w:t>
      </w:r>
      <w:proofErr w:type="gramStart"/>
      <w:r w:rsidR="003C7C9D" w:rsidRPr="009C1951">
        <w:t>………</w:t>
      </w:r>
      <w:proofErr w:type="gramEnd"/>
      <w:r w:rsidR="003C7C9D" w:rsidRPr="009C1951">
        <w:t xml:space="preserve"> hó  ……..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0231F6" w14:paraId="3A6A8844" w14:textId="77777777" w:rsidTr="002B5DC2">
        <w:trPr>
          <w:jc w:val="center"/>
        </w:trPr>
        <w:tc>
          <w:tcPr>
            <w:tcW w:w="4773" w:type="dxa"/>
          </w:tcPr>
          <w:p w14:paraId="69FA208D" w14:textId="77777777" w:rsidR="000231F6" w:rsidRDefault="000231F6" w:rsidP="002F7C56">
            <w:pPr>
              <w:pStyle w:val="Nincstrkz"/>
            </w:pPr>
          </w:p>
          <w:p w14:paraId="3BBFBB22" w14:textId="77777777" w:rsidR="000231F6" w:rsidRDefault="000231F6" w:rsidP="002B5DC2">
            <w:pPr>
              <w:pStyle w:val="Nincstrkz"/>
              <w:jc w:val="center"/>
            </w:pPr>
          </w:p>
          <w:p w14:paraId="457ACF22" w14:textId="77777777" w:rsidR="000231F6" w:rsidRDefault="000231F6" w:rsidP="002B5DC2">
            <w:pPr>
              <w:pStyle w:val="Nincstrkz"/>
              <w:jc w:val="center"/>
            </w:pPr>
          </w:p>
          <w:p w14:paraId="350F835E" w14:textId="77777777" w:rsidR="000231F6" w:rsidRPr="009C1951" w:rsidRDefault="000231F6" w:rsidP="002B5DC2">
            <w:pPr>
              <w:pStyle w:val="Nincstrkz"/>
              <w:jc w:val="center"/>
            </w:pPr>
            <w:r w:rsidRPr="009C1951">
              <w:t>……………………………………</w:t>
            </w:r>
          </w:p>
          <w:p w14:paraId="76855384" w14:textId="0CC42C74" w:rsidR="000231F6" w:rsidRDefault="000231F6" w:rsidP="002B5DC2">
            <w:pPr>
              <w:pStyle w:val="Nincstrkz"/>
              <w:jc w:val="center"/>
            </w:pPr>
            <w:r w:rsidRPr="009C1951">
              <w:t>Tanuló aláírása</w:t>
            </w:r>
          </w:p>
        </w:tc>
        <w:tc>
          <w:tcPr>
            <w:tcW w:w="4773" w:type="dxa"/>
          </w:tcPr>
          <w:p w14:paraId="136925A5" w14:textId="77777777" w:rsidR="000231F6" w:rsidRDefault="000231F6" w:rsidP="002B5DC2">
            <w:pPr>
              <w:pStyle w:val="Nincstrkz"/>
              <w:jc w:val="center"/>
            </w:pPr>
          </w:p>
          <w:p w14:paraId="43D5D9B2" w14:textId="77777777" w:rsidR="000231F6" w:rsidRDefault="000231F6" w:rsidP="002B5DC2">
            <w:pPr>
              <w:pStyle w:val="Nincstrkz"/>
              <w:jc w:val="center"/>
            </w:pPr>
          </w:p>
          <w:p w14:paraId="7E0D68B0" w14:textId="77777777" w:rsidR="000231F6" w:rsidRDefault="000231F6" w:rsidP="002B5DC2">
            <w:pPr>
              <w:pStyle w:val="Nincstrkz"/>
              <w:jc w:val="center"/>
            </w:pPr>
          </w:p>
          <w:p w14:paraId="4A102F79" w14:textId="77777777" w:rsidR="000231F6" w:rsidRPr="009C1951" w:rsidRDefault="000231F6" w:rsidP="002B5DC2">
            <w:pPr>
              <w:pStyle w:val="Nincstrkz"/>
              <w:jc w:val="center"/>
            </w:pPr>
            <w:r w:rsidRPr="009C1951">
              <w:t>……………………………………</w:t>
            </w:r>
          </w:p>
          <w:p w14:paraId="73E1D9B9" w14:textId="50490DBC" w:rsidR="000231F6" w:rsidRDefault="000231F6" w:rsidP="002B5DC2">
            <w:pPr>
              <w:pStyle w:val="Nincstrkz"/>
              <w:jc w:val="center"/>
            </w:pPr>
            <w:r w:rsidRPr="009C1951">
              <w:t>Korlátozottan cselekvőképes tanuló esetén a törvényes képviselő aláírása</w:t>
            </w:r>
          </w:p>
        </w:tc>
      </w:tr>
      <w:tr w:rsidR="000231F6" w14:paraId="197598A5" w14:textId="77777777" w:rsidTr="002B5DC2">
        <w:trPr>
          <w:jc w:val="center"/>
        </w:trPr>
        <w:tc>
          <w:tcPr>
            <w:tcW w:w="9546" w:type="dxa"/>
            <w:gridSpan w:val="2"/>
          </w:tcPr>
          <w:p w14:paraId="45876F11" w14:textId="77777777" w:rsidR="000231F6" w:rsidRDefault="000231F6" w:rsidP="002F7C56">
            <w:pPr>
              <w:pStyle w:val="Nincstrkz"/>
            </w:pPr>
          </w:p>
          <w:p w14:paraId="77BCB08B" w14:textId="77777777" w:rsidR="000231F6" w:rsidRDefault="000231F6" w:rsidP="002B5DC2">
            <w:pPr>
              <w:pStyle w:val="Nincstrkz"/>
              <w:jc w:val="center"/>
            </w:pPr>
          </w:p>
          <w:p w14:paraId="0AA015B3" w14:textId="77777777" w:rsidR="000231F6" w:rsidRPr="009C1951" w:rsidRDefault="000231F6" w:rsidP="002B5DC2">
            <w:pPr>
              <w:pStyle w:val="Nincstrkz"/>
              <w:jc w:val="center"/>
            </w:pPr>
            <w:r w:rsidRPr="009C1951">
              <w:t>……………………………………</w:t>
            </w:r>
          </w:p>
          <w:p w14:paraId="3A6D3AD6" w14:textId="77777777" w:rsidR="000231F6" w:rsidRPr="009C1951" w:rsidRDefault="000231F6" w:rsidP="00A174FF">
            <w:pPr>
              <w:pStyle w:val="Nincstrkz"/>
              <w:jc w:val="center"/>
            </w:pPr>
            <w:r w:rsidRPr="009C1951">
              <w:t>A középiskola képviselőjének aláírása</w:t>
            </w:r>
          </w:p>
          <w:p w14:paraId="19883568" w14:textId="7FE6E4DF" w:rsidR="000231F6" w:rsidRDefault="000231F6" w:rsidP="002B5DC2">
            <w:pPr>
              <w:pStyle w:val="Nincstrkz"/>
              <w:jc w:val="center"/>
            </w:pPr>
            <w:r w:rsidRPr="009C1951">
              <w:t>P.H.</w:t>
            </w:r>
          </w:p>
        </w:tc>
      </w:tr>
    </w:tbl>
    <w:p w14:paraId="25A087F6" w14:textId="77777777" w:rsidR="00225B98" w:rsidRPr="0090284E" w:rsidRDefault="00225B98" w:rsidP="002B5DC2">
      <w:pPr>
        <w:pStyle w:val="Nincstrkz"/>
        <w:jc w:val="both"/>
      </w:pPr>
    </w:p>
    <w:sectPr w:rsidR="00225B98" w:rsidRPr="0090284E" w:rsidSect="00AA2111">
      <w:headerReference w:type="default" r:id="rId9"/>
      <w:footerReference w:type="default" r:id="rId10"/>
      <w:pgSz w:w="12240" w:h="15840"/>
      <w:pgMar w:top="1417" w:right="1417" w:bottom="851" w:left="1417" w:header="708" w:footer="26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62A58" w14:textId="77777777" w:rsidR="00CE5197" w:rsidRDefault="00CE5197" w:rsidP="00AA19B6">
      <w:r>
        <w:separator/>
      </w:r>
    </w:p>
  </w:endnote>
  <w:endnote w:type="continuationSeparator" w:id="0">
    <w:p w14:paraId="36718F56" w14:textId="77777777" w:rsidR="00CE5197" w:rsidRDefault="00CE5197" w:rsidP="00A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ACDE5" w14:textId="77777777" w:rsidR="0066516C" w:rsidRDefault="0066516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A297D">
      <w:rPr>
        <w:noProof/>
      </w:rPr>
      <w:t>4</w:t>
    </w:r>
    <w:r>
      <w:fldChar w:fldCharType="end"/>
    </w:r>
  </w:p>
  <w:p w14:paraId="3E5DB057" w14:textId="77777777" w:rsidR="00AA2111" w:rsidRPr="007D20C7" w:rsidRDefault="00AA2111" w:rsidP="00AA2111">
    <w:pPr>
      <w:tabs>
        <w:tab w:val="center" w:pos="4536"/>
        <w:tab w:val="right" w:pos="9072"/>
      </w:tabs>
      <w:rPr>
        <w:rFonts w:eastAsia="Calibri"/>
        <w:b/>
        <w:lang w:eastAsia="en-US"/>
      </w:rPr>
    </w:pPr>
    <w:r w:rsidRPr="007D20C7">
      <w:rPr>
        <w:rFonts w:eastAsia="Calibri"/>
        <w:b/>
        <w:lang w:eastAsia="en-US"/>
      </w:rPr>
      <w:t>Roma Nemzetiségi Tanulmányi Ösztöndíj</w:t>
    </w:r>
  </w:p>
  <w:p w14:paraId="2B42D817" w14:textId="7D19CAFD" w:rsidR="00AA2111" w:rsidRPr="007D20C7" w:rsidRDefault="00AA2111" w:rsidP="00AA2111">
    <w:pPr>
      <w:tabs>
        <w:tab w:val="center" w:pos="4536"/>
        <w:tab w:val="right" w:pos="9072"/>
      </w:tabs>
      <w:rPr>
        <w:rFonts w:eastAsia="Calibri"/>
        <w:lang w:eastAsia="en-US"/>
      </w:rPr>
    </w:pPr>
    <w:r w:rsidRPr="007D20C7">
      <w:rPr>
        <w:rFonts w:eastAsia="Calibri"/>
        <w:lang w:eastAsia="en-US"/>
      </w:rPr>
      <w:t xml:space="preserve">Pályázati </w:t>
    </w:r>
    <w:r w:rsidR="008A4E6B">
      <w:rPr>
        <w:rFonts w:eastAsia="Calibri"/>
        <w:lang w:eastAsia="en-US"/>
      </w:rPr>
      <w:t>Felhívás 2020</w:t>
    </w:r>
  </w:p>
  <w:p w14:paraId="3E68C611" w14:textId="18411B5C" w:rsidR="00AA2111" w:rsidRPr="007D20C7" w:rsidRDefault="008A4E6B" w:rsidP="00AA2111">
    <w:pPr>
      <w:tabs>
        <w:tab w:val="center" w:pos="4536"/>
        <w:tab w:val="right" w:pos="9072"/>
      </w:tabs>
      <w:rPr>
        <w:rFonts w:eastAsia="Calibri"/>
        <w:lang w:eastAsia="en-US"/>
      </w:rPr>
    </w:pPr>
    <w:r>
      <w:rPr>
        <w:rFonts w:eastAsia="Calibri"/>
        <w:lang w:eastAsia="en-US"/>
      </w:rPr>
      <w:t>RNTÖ-20-21</w:t>
    </w:r>
    <w:r w:rsidR="007E52E1">
      <w:rPr>
        <w:rFonts w:eastAsia="Calibri"/>
        <w:lang w:eastAsia="en-US"/>
      </w:rPr>
      <w:t>/21-22</w:t>
    </w:r>
  </w:p>
  <w:p w14:paraId="03C9AD2D" w14:textId="77777777" w:rsidR="0066516C" w:rsidRDefault="0066516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B7C00" w14:textId="77777777" w:rsidR="00CE5197" w:rsidRDefault="00CE5197" w:rsidP="00AA19B6">
      <w:r>
        <w:separator/>
      </w:r>
    </w:p>
  </w:footnote>
  <w:footnote w:type="continuationSeparator" w:id="0">
    <w:p w14:paraId="1CE86A7C" w14:textId="77777777" w:rsidR="00CE5197" w:rsidRDefault="00CE5197" w:rsidP="00AA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BEA91" w14:textId="77777777" w:rsidR="00AA2111" w:rsidRDefault="00AA2111" w:rsidP="00AA2111">
    <w:pPr>
      <w:pStyle w:val="lfej"/>
      <w:rPr>
        <w:b/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2B0D47" wp14:editId="34A945C5">
          <wp:simplePos x="0" y="0"/>
          <wp:positionH relativeFrom="column">
            <wp:posOffset>3814445</wp:posOffset>
          </wp:positionH>
          <wp:positionV relativeFrom="paragraph">
            <wp:posOffset>-10160</wp:posOffset>
          </wp:positionV>
          <wp:extent cx="1621155" cy="923925"/>
          <wp:effectExtent l="0" t="0" r="0" b="9525"/>
          <wp:wrapTight wrapText="bothSides">
            <wp:wrapPolygon edited="0">
              <wp:start x="0" y="0"/>
              <wp:lineTo x="0" y="21377"/>
              <wp:lineTo x="21321" y="21377"/>
              <wp:lineTo x="21321" y="0"/>
              <wp:lineTo x="0" y="0"/>
            </wp:wrapPolygon>
          </wp:wrapTight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CE65C66" wp14:editId="0C7399FD">
          <wp:simplePos x="0" y="0"/>
          <wp:positionH relativeFrom="column">
            <wp:posOffset>398145</wp:posOffset>
          </wp:positionH>
          <wp:positionV relativeFrom="paragraph">
            <wp:posOffset>57785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29C83" w14:textId="77777777" w:rsidR="00AA2111" w:rsidRDefault="00AA2111" w:rsidP="00AA2111">
    <w:pPr>
      <w:tabs>
        <w:tab w:val="center" w:pos="4536"/>
        <w:tab w:val="right" w:pos="9072"/>
      </w:tabs>
      <w:rPr>
        <w:rFonts w:eastAsia="Calibri"/>
        <w:b/>
        <w:lang w:eastAsia="en-US"/>
      </w:rPr>
    </w:pPr>
  </w:p>
  <w:p w14:paraId="43988EEC" w14:textId="77777777" w:rsidR="00AA2111" w:rsidRDefault="00AA2111">
    <w:pPr>
      <w:pStyle w:val="lfej"/>
    </w:pPr>
  </w:p>
  <w:p w14:paraId="49E725B9" w14:textId="77777777" w:rsidR="00AA2111" w:rsidRDefault="00AA2111">
    <w:pPr>
      <w:pStyle w:val="lfej"/>
    </w:pPr>
  </w:p>
  <w:p w14:paraId="439F077E" w14:textId="77777777" w:rsidR="00AA2111" w:rsidRDefault="00AA2111">
    <w:pPr>
      <w:pStyle w:val="lfej"/>
    </w:pPr>
  </w:p>
  <w:p w14:paraId="46EF4C15" w14:textId="77777777" w:rsidR="00AA2111" w:rsidRDefault="00AA211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93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60F6E"/>
    <w:multiLevelType w:val="hybridMultilevel"/>
    <w:tmpl w:val="E38858BA"/>
    <w:lvl w:ilvl="0" w:tplc="E0106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D42A8"/>
    <w:multiLevelType w:val="multilevel"/>
    <w:tmpl w:val="3806C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D2FD8"/>
    <w:multiLevelType w:val="multilevel"/>
    <w:tmpl w:val="81F04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533126"/>
    <w:multiLevelType w:val="hybridMultilevel"/>
    <w:tmpl w:val="5998B13C"/>
    <w:lvl w:ilvl="0" w:tplc="FD741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>
    <w:nsid w:val="0C5011A5"/>
    <w:multiLevelType w:val="hybridMultilevel"/>
    <w:tmpl w:val="EA0EE25E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A3296"/>
    <w:multiLevelType w:val="hybridMultilevel"/>
    <w:tmpl w:val="A9D4C956"/>
    <w:lvl w:ilvl="0" w:tplc="167E4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7037CA"/>
    <w:multiLevelType w:val="hybridMultilevel"/>
    <w:tmpl w:val="D7682B5A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E3F5E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8C15BE5"/>
    <w:multiLevelType w:val="multilevel"/>
    <w:tmpl w:val="48623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134042"/>
    <w:multiLevelType w:val="hybridMultilevel"/>
    <w:tmpl w:val="0D105F38"/>
    <w:lvl w:ilvl="0" w:tplc="825A56AA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14A2DB9"/>
    <w:multiLevelType w:val="hybridMultilevel"/>
    <w:tmpl w:val="365EF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06F7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DC15F76"/>
    <w:multiLevelType w:val="multilevel"/>
    <w:tmpl w:val="D4869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16F0571"/>
    <w:multiLevelType w:val="hybridMultilevel"/>
    <w:tmpl w:val="03A08044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515D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273FB6"/>
    <w:multiLevelType w:val="hybridMultilevel"/>
    <w:tmpl w:val="BD4CA1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D420D"/>
    <w:multiLevelType w:val="hybridMultilevel"/>
    <w:tmpl w:val="58C64134"/>
    <w:lvl w:ilvl="0" w:tplc="DA104B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BA601F6"/>
    <w:multiLevelType w:val="hybridMultilevel"/>
    <w:tmpl w:val="CAE8C5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34727"/>
    <w:multiLevelType w:val="hybridMultilevel"/>
    <w:tmpl w:val="E37227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732B5C"/>
    <w:multiLevelType w:val="hybridMultilevel"/>
    <w:tmpl w:val="188E7CDA"/>
    <w:lvl w:ilvl="0" w:tplc="69AE9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63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C54F76"/>
    <w:multiLevelType w:val="hybridMultilevel"/>
    <w:tmpl w:val="A1DE3B94"/>
    <w:lvl w:ilvl="0" w:tplc="C23AB6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39D0EF2"/>
    <w:multiLevelType w:val="hybridMultilevel"/>
    <w:tmpl w:val="2A602C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E119C"/>
    <w:multiLevelType w:val="hybridMultilevel"/>
    <w:tmpl w:val="1D6E66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2"/>
  </w:num>
  <w:num w:numId="4">
    <w:abstractNumId w:val="36"/>
  </w:num>
  <w:num w:numId="5">
    <w:abstractNumId w:val="0"/>
  </w:num>
  <w:num w:numId="6">
    <w:abstractNumId w:val="14"/>
  </w:num>
  <w:num w:numId="7">
    <w:abstractNumId w:val="18"/>
  </w:num>
  <w:num w:numId="8">
    <w:abstractNumId w:val="11"/>
  </w:num>
  <w:num w:numId="9">
    <w:abstractNumId w:val="29"/>
  </w:num>
  <w:num w:numId="10">
    <w:abstractNumId w:val="5"/>
  </w:num>
  <w:num w:numId="11">
    <w:abstractNumId w:val="24"/>
  </w:num>
  <w:num w:numId="12">
    <w:abstractNumId w:val="34"/>
  </w:num>
  <w:num w:numId="13">
    <w:abstractNumId w:val="12"/>
  </w:num>
  <w:num w:numId="14">
    <w:abstractNumId w:val="10"/>
  </w:num>
  <w:num w:numId="15">
    <w:abstractNumId w:val="23"/>
  </w:num>
  <w:num w:numId="16">
    <w:abstractNumId w:val="30"/>
  </w:num>
  <w:num w:numId="17">
    <w:abstractNumId w:val="4"/>
  </w:num>
  <w:num w:numId="18">
    <w:abstractNumId w:val="31"/>
  </w:num>
  <w:num w:numId="19">
    <w:abstractNumId w:val="28"/>
  </w:num>
  <w:num w:numId="20">
    <w:abstractNumId w:val="27"/>
  </w:num>
  <w:num w:numId="21">
    <w:abstractNumId w:val="32"/>
  </w:num>
  <w:num w:numId="22">
    <w:abstractNumId w:val="15"/>
  </w:num>
  <w:num w:numId="23">
    <w:abstractNumId w:val="21"/>
  </w:num>
  <w:num w:numId="24">
    <w:abstractNumId w:val="9"/>
  </w:num>
  <w:num w:numId="25">
    <w:abstractNumId w:val="2"/>
  </w:num>
  <w:num w:numId="26">
    <w:abstractNumId w:val="19"/>
  </w:num>
  <w:num w:numId="27">
    <w:abstractNumId w:val="3"/>
  </w:num>
  <w:num w:numId="28">
    <w:abstractNumId w:val="13"/>
  </w:num>
  <w:num w:numId="29">
    <w:abstractNumId w:val="33"/>
  </w:num>
  <w:num w:numId="30">
    <w:abstractNumId w:val="7"/>
  </w:num>
  <w:num w:numId="31">
    <w:abstractNumId w:val="16"/>
  </w:num>
  <w:num w:numId="32">
    <w:abstractNumId w:val="26"/>
  </w:num>
  <w:num w:numId="33">
    <w:abstractNumId w:val="25"/>
  </w:num>
  <w:num w:numId="34">
    <w:abstractNumId w:val="8"/>
  </w:num>
  <w:num w:numId="35">
    <w:abstractNumId w:val="1"/>
  </w:num>
  <w:num w:numId="36">
    <w:abstractNumId w:val="20"/>
  </w:num>
  <w:num w:numId="37">
    <w:abstractNumId w:val="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4138"/>
    <w:rsid w:val="0000631C"/>
    <w:rsid w:val="00006BB5"/>
    <w:rsid w:val="00017BDC"/>
    <w:rsid w:val="00017F32"/>
    <w:rsid w:val="000222A7"/>
    <w:rsid w:val="000223B1"/>
    <w:rsid w:val="000231F6"/>
    <w:rsid w:val="00024953"/>
    <w:rsid w:val="00025888"/>
    <w:rsid w:val="00025A82"/>
    <w:rsid w:val="000272E9"/>
    <w:rsid w:val="000314F7"/>
    <w:rsid w:val="000321B2"/>
    <w:rsid w:val="00033F2C"/>
    <w:rsid w:val="00036C04"/>
    <w:rsid w:val="00036C7A"/>
    <w:rsid w:val="00041C91"/>
    <w:rsid w:val="00043E93"/>
    <w:rsid w:val="000441DA"/>
    <w:rsid w:val="000453E6"/>
    <w:rsid w:val="000461F8"/>
    <w:rsid w:val="0005398D"/>
    <w:rsid w:val="000561CE"/>
    <w:rsid w:val="00057003"/>
    <w:rsid w:val="00063248"/>
    <w:rsid w:val="00063502"/>
    <w:rsid w:val="00064582"/>
    <w:rsid w:val="0006646D"/>
    <w:rsid w:val="000674A7"/>
    <w:rsid w:val="00070F14"/>
    <w:rsid w:val="0007225E"/>
    <w:rsid w:val="000723F8"/>
    <w:rsid w:val="000735FC"/>
    <w:rsid w:val="00077214"/>
    <w:rsid w:val="000824A6"/>
    <w:rsid w:val="00085ED5"/>
    <w:rsid w:val="00085F43"/>
    <w:rsid w:val="00086DA2"/>
    <w:rsid w:val="00090867"/>
    <w:rsid w:val="0009164E"/>
    <w:rsid w:val="0009473C"/>
    <w:rsid w:val="00096A4B"/>
    <w:rsid w:val="000A4B12"/>
    <w:rsid w:val="000A5760"/>
    <w:rsid w:val="000B17B5"/>
    <w:rsid w:val="000B5224"/>
    <w:rsid w:val="000B7428"/>
    <w:rsid w:val="000C03E6"/>
    <w:rsid w:val="000C04EE"/>
    <w:rsid w:val="000C0AE1"/>
    <w:rsid w:val="000C1C15"/>
    <w:rsid w:val="000C3273"/>
    <w:rsid w:val="000C6A3E"/>
    <w:rsid w:val="000D172F"/>
    <w:rsid w:val="000D19E6"/>
    <w:rsid w:val="000D1A6D"/>
    <w:rsid w:val="000D3F5E"/>
    <w:rsid w:val="000D4392"/>
    <w:rsid w:val="000D5353"/>
    <w:rsid w:val="000D7B90"/>
    <w:rsid w:val="000E2304"/>
    <w:rsid w:val="000E2FC1"/>
    <w:rsid w:val="000E5148"/>
    <w:rsid w:val="000E54F8"/>
    <w:rsid w:val="000E6010"/>
    <w:rsid w:val="000E7095"/>
    <w:rsid w:val="000E7731"/>
    <w:rsid w:val="000E7C7F"/>
    <w:rsid w:val="000F40EE"/>
    <w:rsid w:val="000F48F5"/>
    <w:rsid w:val="000F4FB3"/>
    <w:rsid w:val="000F7B39"/>
    <w:rsid w:val="0010182C"/>
    <w:rsid w:val="00101D4E"/>
    <w:rsid w:val="00105446"/>
    <w:rsid w:val="00111BC3"/>
    <w:rsid w:val="0011490F"/>
    <w:rsid w:val="001154F3"/>
    <w:rsid w:val="001172ED"/>
    <w:rsid w:val="00132600"/>
    <w:rsid w:val="00135726"/>
    <w:rsid w:val="00136542"/>
    <w:rsid w:val="00137F56"/>
    <w:rsid w:val="00140401"/>
    <w:rsid w:val="00142103"/>
    <w:rsid w:val="00142342"/>
    <w:rsid w:val="001449B1"/>
    <w:rsid w:val="00146634"/>
    <w:rsid w:val="00150E6E"/>
    <w:rsid w:val="001543F8"/>
    <w:rsid w:val="001555E5"/>
    <w:rsid w:val="001573EE"/>
    <w:rsid w:val="00160747"/>
    <w:rsid w:val="00163BD4"/>
    <w:rsid w:val="00163D34"/>
    <w:rsid w:val="00163EA6"/>
    <w:rsid w:val="00164CCE"/>
    <w:rsid w:val="00167004"/>
    <w:rsid w:val="001711F6"/>
    <w:rsid w:val="00171419"/>
    <w:rsid w:val="001715A2"/>
    <w:rsid w:val="0017178D"/>
    <w:rsid w:val="00173CC5"/>
    <w:rsid w:val="00175AFB"/>
    <w:rsid w:val="001766E9"/>
    <w:rsid w:val="001772D7"/>
    <w:rsid w:val="0018290A"/>
    <w:rsid w:val="00182D01"/>
    <w:rsid w:val="001835A2"/>
    <w:rsid w:val="00185982"/>
    <w:rsid w:val="00186D7B"/>
    <w:rsid w:val="00186F57"/>
    <w:rsid w:val="00191171"/>
    <w:rsid w:val="001923B4"/>
    <w:rsid w:val="00194629"/>
    <w:rsid w:val="001948E5"/>
    <w:rsid w:val="001A0288"/>
    <w:rsid w:val="001B192A"/>
    <w:rsid w:val="001B265D"/>
    <w:rsid w:val="001B2C1E"/>
    <w:rsid w:val="001B3711"/>
    <w:rsid w:val="001B3840"/>
    <w:rsid w:val="001B4E61"/>
    <w:rsid w:val="001C3C59"/>
    <w:rsid w:val="001C57AE"/>
    <w:rsid w:val="001C68C2"/>
    <w:rsid w:val="001D139C"/>
    <w:rsid w:val="001D2502"/>
    <w:rsid w:val="001D2582"/>
    <w:rsid w:val="001D4C6C"/>
    <w:rsid w:val="001D720F"/>
    <w:rsid w:val="001E09A4"/>
    <w:rsid w:val="001E2A59"/>
    <w:rsid w:val="001E3640"/>
    <w:rsid w:val="001E6F9E"/>
    <w:rsid w:val="001F4AF6"/>
    <w:rsid w:val="001F5A50"/>
    <w:rsid w:val="00200904"/>
    <w:rsid w:val="00201A07"/>
    <w:rsid w:val="002026FB"/>
    <w:rsid w:val="00202AAB"/>
    <w:rsid w:val="002044A6"/>
    <w:rsid w:val="0021708B"/>
    <w:rsid w:val="0022184B"/>
    <w:rsid w:val="00221FCA"/>
    <w:rsid w:val="002220F6"/>
    <w:rsid w:val="00222C4E"/>
    <w:rsid w:val="00222FC2"/>
    <w:rsid w:val="00225B98"/>
    <w:rsid w:val="00226EE9"/>
    <w:rsid w:val="00227382"/>
    <w:rsid w:val="00231C35"/>
    <w:rsid w:val="00231DD0"/>
    <w:rsid w:val="0023299B"/>
    <w:rsid w:val="00235B3A"/>
    <w:rsid w:val="00240024"/>
    <w:rsid w:val="00241834"/>
    <w:rsid w:val="002419C1"/>
    <w:rsid w:val="00241CAA"/>
    <w:rsid w:val="00243B8C"/>
    <w:rsid w:val="00253E22"/>
    <w:rsid w:val="0025577B"/>
    <w:rsid w:val="00257253"/>
    <w:rsid w:val="00257772"/>
    <w:rsid w:val="00260A8C"/>
    <w:rsid w:val="00262E29"/>
    <w:rsid w:val="00262F06"/>
    <w:rsid w:val="0026501D"/>
    <w:rsid w:val="002659B1"/>
    <w:rsid w:val="002674A1"/>
    <w:rsid w:val="00272534"/>
    <w:rsid w:val="0027304F"/>
    <w:rsid w:val="00276488"/>
    <w:rsid w:val="00277582"/>
    <w:rsid w:val="00277D6A"/>
    <w:rsid w:val="002808B2"/>
    <w:rsid w:val="00281E83"/>
    <w:rsid w:val="00281FE1"/>
    <w:rsid w:val="00283162"/>
    <w:rsid w:val="0028328D"/>
    <w:rsid w:val="00283CC4"/>
    <w:rsid w:val="00285536"/>
    <w:rsid w:val="00292E73"/>
    <w:rsid w:val="00292FBF"/>
    <w:rsid w:val="00295C2A"/>
    <w:rsid w:val="002A4712"/>
    <w:rsid w:val="002A480B"/>
    <w:rsid w:val="002A538F"/>
    <w:rsid w:val="002B0DE2"/>
    <w:rsid w:val="002B5DC2"/>
    <w:rsid w:val="002B65D2"/>
    <w:rsid w:val="002C1D7B"/>
    <w:rsid w:val="002C3070"/>
    <w:rsid w:val="002C44BF"/>
    <w:rsid w:val="002C48CD"/>
    <w:rsid w:val="002C58ED"/>
    <w:rsid w:val="002C5F94"/>
    <w:rsid w:val="002C70DE"/>
    <w:rsid w:val="002D2EE9"/>
    <w:rsid w:val="002D431D"/>
    <w:rsid w:val="002D5A4F"/>
    <w:rsid w:val="002D7881"/>
    <w:rsid w:val="002E009C"/>
    <w:rsid w:val="002E0AB3"/>
    <w:rsid w:val="002E0E1D"/>
    <w:rsid w:val="002E11CA"/>
    <w:rsid w:val="002E186C"/>
    <w:rsid w:val="002E2BB1"/>
    <w:rsid w:val="002E320D"/>
    <w:rsid w:val="002E3E9C"/>
    <w:rsid w:val="002E5F6F"/>
    <w:rsid w:val="002E6C26"/>
    <w:rsid w:val="002E7DD1"/>
    <w:rsid w:val="002E7DEB"/>
    <w:rsid w:val="002F05BC"/>
    <w:rsid w:val="002F2956"/>
    <w:rsid w:val="002F2DD8"/>
    <w:rsid w:val="002F74E0"/>
    <w:rsid w:val="002F7C56"/>
    <w:rsid w:val="0030475F"/>
    <w:rsid w:val="0030543B"/>
    <w:rsid w:val="003077D3"/>
    <w:rsid w:val="00310D6F"/>
    <w:rsid w:val="00311B13"/>
    <w:rsid w:val="00320670"/>
    <w:rsid w:val="00322453"/>
    <w:rsid w:val="00324A6B"/>
    <w:rsid w:val="003274BD"/>
    <w:rsid w:val="00331546"/>
    <w:rsid w:val="003317CE"/>
    <w:rsid w:val="0033364D"/>
    <w:rsid w:val="0034081B"/>
    <w:rsid w:val="00343244"/>
    <w:rsid w:val="00343E6A"/>
    <w:rsid w:val="00356E54"/>
    <w:rsid w:val="00360D42"/>
    <w:rsid w:val="003629AD"/>
    <w:rsid w:val="00365FE2"/>
    <w:rsid w:val="00372384"/>
    <w:rsid w:val="00376F81"/>
    <w:rsid w:val="00382995"/>
    <w:rsid w:val="00383FE4"/>
    <w:rsid w:val="00384630"/>
    <w:rsid w:val="00384B19"/>
    <w:rsid w:val="003866D6"/>
    <w:rsid w:val="00392113"/>
    <w:rsid w:val="00395631"/>
    <w:rsid w:val="00395F3F"/>
    <w:rsid w:val="00397CDD"/>
    <w:rsid w:val="003A00B7"/>
    <w:rsid w:val="003A6836"/>
    <w:rsid w:val="003A6BCE"/>
    <w:rsid w:val="003A6FD8"/>
    <w:rsid w:val="003B0774"/>
    <w:rsid w:val="003B0E22"/>
    <w:rsid w:val="003B1567"/>
    <w:rsid w:val="003B16B8"/>
    <w:rsid w:val="003B5FFD"/>
    <w:rsid w:val="003C1B9C"/>
    <w:rsid w:val="003C220C"/>
    <w:rsid w:val="003C3169"/>
    <w:rsid w:val="003C403E"/>
    <w:rsid w:val="003C4530"/>
    <w:rsid w:val="003C576E"/>
    <w:rsid w:val="003C5E0D"/>
    <w:rsid w:val="003C6D60"/>
    <w:rsid w:val="003C7C9D"/>
    <w:rsid w:val="003C7D6B"/>
    <w:rsid w:val="003D00CF"/>
    <w:rsid w:val="003D11DB"/>
    <w:rsid w:val="003D15B7"/>
    <w:rsid w:val="003D2D5B"/>
    <w:rsid w:val="003D743A"/>
    <w:rsid w:val="003E0408"/>
    <w:rsid w:val="003E18C6"/>
    <w:rsid w:val="003E21A3"/>
    <w:rsid w:val="003E25FA"/>
    <w:rsid w:val="003E7E9D"/>
    <w:rsid w:val="003F3164"/>
    <w:rsid w:val="003F5A75"/>
    <w:rsid w:val="003F6586"/>
    <w:rsid w:val="003F7361"/>
    <w:rsid w:val="00402B38"/>
    <w:rsid w:val="00410667"/>
    <w:rsid w:val="00412388"/>
    <w:rsid w:val="00416BA6"/>
    <w:rsid w:val="00417AB1"/>
    <w:rsid w:val="00417B58"/>
    <w:rsid w:val="00417D55"/>
    <w:rsid w:val="00420919"/>
    <w:rsid w:val="004227C7"/>
    <w:rsid w:val="00422E5F"/>
    <w:rsid w:val="004239CB"/>
    <w:rsid w:val="004241A7"/>
    <w:rsid w:val="00424D17"/>
    <w:rsid w:val="00426B76"/>
    <w:rsid w:val="00430AF5"/>
    <w:rsid w:val="0043546E"/>
    <w:rsid w:val="004401C4"/>
    <w:rsid w:val="0044170A"/>
    <w:rsid w:val="00445021"/>
    <w:rsid w:val="004472AE"/>
    <w:rsid w:val="00447380"/>
    <w:rsid w:val="00451E6D"/>
    <w:rsid w:val="00454932"/>
    <w:rsid w:val="00460937"/>
    <w:rsid w:val="00465F5E"/>
    <w:rsid w:val="004709B8"/>
    <w:rsid w:val="0047194C"/>
    <w:rsid w:val="00471C3D"/>
    <w:rsid w:val="00472FAC"/>
    <w:rsid w:val="00480928"/>
    <w:rsid w:val="004847FD"/>
    <w:rsid w:val="00486B9C"/>
    <w:rsid w:val="00493E0E"/>
    <w:rsid w:val="004A6772"/>
    <w:rsid w:val="004A6AF6"/>
    <w:rsid w:val="004A6CEA"/>
    <w:rsid w:val="004B116C"/>
    <w:rsid w:val="004B23DA"/>
    <w:rsid w:val="004B4407"/>
    <w:rsid w:val="004B4A67"/>
    <w:rsid w:val="004B549B"/>
    <w:rsid w:val="004B69BE"/>
    <w:rsid w:val="004C0228"/>
    <w:rsid w:val="004C4CFC"/>
    <w:rsid w:val="004D277B"/>
    <w:rsid w:val="004D551E"/>
    <w:rsid w:val="004D6268"/>
    <w:rsid w:val="004D6E35"/>
    <w:rsid w:val="004D77BB"/>
    <w:rsid w:val="004E49C4"/>
    <w:rsid w:val="004E4B1F"/>
    <w:rsid w:val="004F2DA6"/>
    <w:rsid w:val="004F5A98"/>
    <w:rsid w:val="004F6861"/>
    <w:rsid w:val="004F6961"/>
    <w:rsid w:val="00500F5F"/>
    <w:rsid w:val="00502BBE"/>
    <w:rsid w:val="00504255"/>
    <w:rsid w:val="00504403"/>
    <w:rsid w:val="00505A80"/>
    <w:rsid w:val="00507016"/>
    <w:rsid w:val="00510A39"/>
    <w:rsid w:val="005114F4"/>
    <w:rsid w:val="0051247D"/>
    <w:rsid w:val="005134DB"/>
    <w:rsid w:val="005173B3"/>
    <w:rsid w:val="0051789A"/>
    <w:rsid w:val="005200D1"/>
    <w:rsid w:val="00520CE4"/>
    <w:rsid w:val="00521383"/>
    <w:rsid w:val="0052605A"/>
    <w:rsid w:val="00527681"/>
    <w:rsid w:val="00527F85"/>
    <w:rsid w:val="00531422"/>
    <w:rsid w:val="00535FC3"/>
    <w:rsid w:val="00536908"/>
    <w:rsid w:val="00536F01"/>
    <w:rsid w:val="005405F0"/>
    <w:rsid w:val="005408F4"/>
    <w:rsid w:val="00543856"/>
    <w:rsid w:val="00543C20"/>
    <w:rsid w:val="00545EC1"/>
    <w:rsid w:val="00550E95"/>
    <w:rsid w:val="00551FC7"/>
    <w:rsid w:val="0055380B"/>
    <w:rsid w:val="00554DD8"/>
    <w:rsid w:val="00555C51"/>
    <w:rsid w:val="0055617B"/>
    <w:rsid w:val="00557DAA"/>
    <w:rsid w:val="00560F79"/>
    <w:rsid w:val="00563C60"/>
    <w:rsid w:val="00563D51"/>
    <w:rsid w:val="005660CC"/>
    <w:rsid w:val="0056613E"/>
    <w:rsid w:val="00567608"/>
    <w:rsid w:val="00576C02"/>
    <w:rsid w:val="00577F20"/>
    <w:rsid w:val="00580A5D"/>
    <w:rsid w:val="005812D0"/>
    <w:rsid w:val="00590806"/>
    <w:rsid w:val="00591251"/>
    <w:rsid w:val="00593A8E"/>
    <w:rsid w:val="00594DF0"/>
    <w:rsid w:val="005960DE"/>
    <w:rsid w:val="00596D5C"/>
    <w:rsid w:val="005974DD"/>
    <w:rsid w:val="005A16A5"/>
    <w:rsid w:val="005A16D8"/>
    <w:rsid w:val="005A2A8F"/>
    <w:rsid w:val="005A3A1A"/>
    <w:rsid w:val="005A3A5A"/>
    <w:rsid w:val="005A44F9"/>
    <w:rsid w:val="005A65A4"/>
    <w:rsid w:val="005A6AF3"/>
    <w:rsid w:val="005A6C24"/>
    <w:rsid w:val="005B4699"/>
    <w:rsid w:val="005B4F61"/>
    <w:rsid w:val="005B5A0E"/>
    <w:rsid w:val="005B61E5"/>
    <w:rsid w:val="005B626B"/>
    <w:rsid w:val="005B65C3"/>
    <w:rsid w:val="005B7B97"/>
    <w:rsid w:val="005C5848"/>
    <w:rsid w:val="005D078E"/>
    <w:rsid w:val="005D56FE"/>
    <w:rsid w:val="005E02CD"/>
    <w:rsid w:val="005E087D"/>
    <w:rsid w:val="005E1C9E"/>
    <w:rsid w:val="005E35EB"/>
    <w:rsid w:val="005E3D8D"/>
    <w:rsid w:val="005E4F03"/>
    <w:rsid w:val="005E53A3"/>
    <w:rsid w:val="005E550F"/>
    <w:rsid w:val="005E76DC"/>
    <w:rsid w:val="005E7E7E"/>
    <w:rsid w:val="005F11B5"/>
    <w:rsid w:val="005F1B3E"/>
    <w:rsid w:val="005F1C8F"/>
    <w:rsid w:val="005F4820"/>
    <w:rsid w:val="005F4E8C"/>
    <w:rsid w:val="005F4EA3"/>
    <w:rsid w:val="005F5091"/>
    <w:rsid w:val="0060416F"/>
    <w:rsid w:val="006052F3"/>
    <w:rsid w:val="006059A8"/>
    <w:rsid w:val="00607D21"/>
    <w:rsid w:val="00612002"/>
    <w:rsid w:val="00612246"/>
    <w:rsid w:val="006137D5"/>
    <w:rsid w:val="00616AE4"/>
    <w:rsid w:val="0062106B"/>
    <w:rsid w:val="006308E6"/>
    <w:rsid w:val="00630982"/>
    <w:rsid w:val="006322CF"/>
    <w:rsid w:val="0063380B"/>
    <w:rsid w:val="00633BA3"/>
    <w:rsid w:val="006344AD"/>
    <w:rsid w:val="006344E8"/>
    <w:rsid w:val="00645155"/>
    <w:rsid w:val="006460A9"/>
    <w:rsid w:val="00646AFF"/>
    <w:rsid w:val="006475A8"/>
    <w:rsid w:val="00650261"/>
    <w:rsid w:val="00650703"/>
    <w:rsid w:val="00650DA2"/>
    <w:rsid w:val="00651024"/>
    <w:rsid w:val="00652E50"/>
    <w:rsid w:val="00653F24"/>
    <w:rsid w:val="0065579F"/>
    <w:rsid w:val="00655827"/>
    <w:rsid w:val="00657680"/>
    <w:rsid w:val="00661206"/>
    <w:rsid w:val="0066516C"/>
    <w:rsid w:val="006660A1"/>
    <w:rsid w:val="00666D2E"/>
    <w:rsid w:val="006730CF"/>
    <w:rsid w:val="006769A3"/>
    <w:rsid w:val="00681657"/>
    <w:rsid w:val="00686539"/>
    <w:rsid w:val="00687D0A"/>
    <w:rsid w:val="006A1088"/>
    <w:rsid w:val="006A1521"/>
    <w:rsid w:val="006A20A9"/>
    <w:rsid w:val="006A2298"/>
    <w:rsid w:val="006B15E6"/>
    <w:rsid w:val="006B2973"/>
    <w:rsid w:val="006B3D9F"/>
    <w:rsid w:val="006B4301"/>
    <w:rsid w:val="006B5C03"/>
    <w:rsid w:val="006B73EC"/>
    <w:rsid w:val="006B7B5D"/>
    <w:rsid w:val="006C01E0"/>
    <w:rsid w:val="006C5EE6"/>
    <w:rsid w:val="006C68C1"/>
    <w:rsid w:val="006C77D2"/>
    <w:rsid w:val="006D13C6"/>
    <w:rsid w:val="006D537D"/>
    <w:rsid w:val="006D5717"/>
    <w:rsid w:val="006D6258"/>
    <w:rsid w:val="006E5917"/>
    <w:rsid w:val="006E69C7"/>
    <w:rsid w:val="006E731B"/>
    <w:rsid w:val="006F3D0E"/>
    <w:rsid w:val="006F5E56"/>
    <w:rsid w:val="00700848"/>
    <w:rsid w:val="00702E9A"/>
    <w:rsid w:val="00703359"/>
    <w:rsid w:val="00703A34"/>
    <w:rsid w:val="00703B1E"/>
    <w:rsid w:val="00704C1D"/>
    <w:rsid w:val="00707DBF"/>
    <w:rsid w:val="00710E36"/>
    <w:rsid w:val="007121B3"/>
    <w:rsid w:val="007130ED"/>
    <w:rsid w:val="00713391"/>
    <w:rsid w:val="00715144"/>
    <w:rsid w:val="007171E0"/>
    <w:rsid w:val="00720917"/>
    <w:rsid w:val="007238A9"/>
    <w:rsid w:val="00727DE5"/>
    <w:rsid w:val="00731DB7"/>
    <w:rsid w:val="00732849"/>
    <w:rsid w:val="00735A5A"/>
    <w:rsid w:val="007369B2"/>
    <w:rsid w:val="00736C1E"/>
    <w:rsid w:val="00737122"/>
    <w:rsid w:val="00740F44"/>
    <w:rsid w:val="00741719"/>
    <w:rsid w:val="00745487"/>
    <w:rsid w:val="007554AE"/>
    <w:rsid w:val="00756ED8"/>
    <w:rsid w:val="00757470"/>
    <w:rsid w:val="0076175E"/>
    <w:rsid w:val="00761D9E"/>
    <w:rsid w:val="00762D7F"/>
    <w:rsid w:val="00763D51"/>
    <w:rsid w:val="00763DF0"/>
    <w:rsid w:val="007644BC"/>
    <w:rsid w:val="00770EA4"/>
    <w:rsid w:val="007713F6"/>
    <w:rsid w:val="00772DB4"/>
    <w:rsid w:val="0077569F"/>
    <w:rsid w:val="00775E71"/>
    <w:rsid w:val="00780EB9"/>
    <w:rsid w:val="00781D31"/>
    <w:rsid w:val="007869FE"/>
    <w:rsid w:val="00787195"/>
    <w:rsid w:val="00787328"/>
    <w:rsid w:val="00787E0F"/>
    <w:rsid w:val="00791A4A"/>
    <w:rsid w:val="00793978"/>
    <w:rsid w:val="00793B43"/>
    <w:rsid w:val="00793CF7"/>
    <w:rsid w:val="00793D48"/>
    <w:rsid w:val="007940ED"/>
    <w:rsid w:val="00795C47"/>
    <w:rsid w:val="00797134"/>
    <w:rsid w:val="00797524"/>
    <w:rsid w:val="007975CF"/>
    <w:rsid w:val="007A1A95"/>
    <w:rsid w:val="007A297D"/>
    <w:rsid w:val="007A431B"/>
    <w:rsid w:val="007B0209"/>
    <w:rsid w:val="007B5207"/>
    <w:rsid w:val="007B5EB6"/>
    <w:rsid w:val="007B62C0"/>
    <w:rsid w:val="007B6350"/>
    <w:rsid w:val="007C0471"/>
    <w:rsid w:val="007C0973"/>
    <w:rsid w:val="007C11C8"/>
    <w:rsid w:val="007C3264"/>
    <w:rsid w:val="007C39AF"/>
    <w:rsid w:val="007C49AE"/>
    <w:rsid w:val="007C78EE"/>
    <w:rsid w:val="007C7A9C"/>
    <w:rsid w:val="007D20C7"/>
    <w:rsid w:val="007D29AB"/>
    <w:rsid w:val="007D2BE5"/>
    <w:rsid w:val="007D40C9"/>
    <w:rsid w:val="007E01BB"/>
    <w:rsid w:val="007E0E03"/>
    <w:rsid w:val="007E0F2A"/>
    <w:rsid w:val="007E35E1"/>
    <w:rsid w:val="007E52E1"/>
    <w:rsid w:val="007E71A8"/>
    <w:rsid w:val="007F17C7"/>
    <w:rsid w:val="007F1A52"/>
    <w:rsid w:val="007F1D60"/>
    <w:rsid w:val="007F2278"/>
    <w:rsid w:val="007F2A87"/>
    <w:rsid w:val="008000D5"/>
    <w:rsid w:val="00801728"/>
    <w:rsid w:val="00802D2D"/>
    <w:rsid w:val="00805D69"/>
    <w:rsid w:val="00807803"/>
    <w:rsid w:val="008115BB"/>
    <w:rsid w:val="008119E4"/>
    <w:rsid w:val="00813E00"/>
    <w:rsid w:val="0081482E"/>
    <w:rsid w:val="00817027"/>
    <w:rsid w:val="00821A30"/>
    <w:rsid w:val="00822895"/>
    <w:rsid w:val="0082640A"/>
    <w:rsid w:val="00827987"/>
    <w:rsid w:val="00836474"/>
    <w:rsid w:val="008425AC"/>
    <w:rsid w:val="00842EE7"/>
    <w:rsid w:val="00843C91"/>
    <w:rsid w:val="0084585C"/>
    <w:rsid w:val="0084658E"/>
    <w:rsid w:val="008468E8"/>
    <w:rsid w:val="00847BE4"/>
    <w:rsid w:val="00853720"/>
    <w:rsid w:val="00854EF0"/>
    <w:rsid w:val="0085696E"/>
    <w:rsid w:val="00863DEA"/>
    <w:rsid w:val="0086443E"/>
    <w:rsid w:val="00864559"/>
    <w:rsid w:val="00865453"/>
    <w:rsid w:val="00865DA2"/>
    <w:rsid w:val="00870B81"/>
    <w:rsid w:val="00871409"/>
    <w:rsid w:val="00871AF6"/>
    <w:rsid w:val="0087254A"/>
    <w:rsid w:val="0087495E"/>
    <w:rsid w:val="00877AD9"/>
    <w:rsid w:val="00880A3E"/>
    <w:rsid w:val="008815ED"/>
    <w:rsid w:val="00883DC5"/>
    <w:rsid w:val="008878CB"/>
    <w:rsid w:val="008901CF"/>
    <w:rsid w:val="008911EE"/>
    <w:rsid w:val="0089166F"/>
    <w:rsid w:val="00891FDF"/>
    <w:rsid w:val="00894D71"/>
    <w:rsid w:val="0089736F"/>
    <w:rsid w:val="00897A33"/>
    <w:rsid w:val="008A1E8E"/>
    <w:rsid w:val="008A22F3"/>
    <w:rsid w:val="008A33D4"/>
    <w:rsid w:val="008A4E6B"/>
    <w:rsid w:val="008A55F5"/>
    <w:rsid w:val="008A6363"/>
    <w:rsid w:val="008A64C5"/>
    <w:rsid w:val="008A67CD"/>
    <w:rsid w:val="008A6C4F"/>
    <w:rsid w:val="008A747D"/>
    <w:rsid w:val="008A7C3B"/>
    <w:rsid w:val="008B022E"/>
    <w:rsid w:val="008B3427"/>
    <w:rsid w:val="008B355E"/>
    <w:rsid w:val="008B425C"/>
    <w:rsid w:val="008B6822"/>
    <w:rsid w:val="008B6F91"/>
    <w:rsid w:val="008C0127"/>
    <w:rsid w:val="008C380B"/>
    <w:rsid w:val="008C408C"/>
    <w:rsid w:val="008C5AE2"/>
    <w:rsid w:val="008D081B"/>
    <w:rsid w:val="008D37FA"/>
    <w:rsid w:val="008D56AD"/>
    <w:rsid w:val="008D636D"/>
    <w:rsid w:val="008D6FC4"/>
    <w:rsid w:val="008D7167"/>
    <w:rsid w:val="008E1D90"/>
    <w:rsid w:val="008E3176"/>
    <w:rsid w:val="008E36EE"/>
    <w:rsid w:val="008E450E"/>
    <w:rsid w:val="008E482B"/>
    <w:rsid w:val="008E5909"/>
    <w:rsid w:val="008F1616"/>
    <w:rsid w:val="008F19EC"/>
    <w:rsid w:val="008F26BF"/>
    <w:rsid w:val="008F664D"/>
    <w:rsid w:val="008F6739"/>
    <w:rsid w:val="0090284E"/>
    <w:rsid w:val="00903979"/>
    <w:rsid w:val="00904EB7"/>
    <w:rsid w:val="009052AA"/>
    <w:rsid w:val="00905627"/>
    <w:rsid w:val="00910DD1"/>
    <w:rsid w:val="009118C9"/>
    <w:rsid w:val="00912FF2"/>
    <w:rsid w:val="00914767"/>
    <w:rsid w:val="00921867"/>
    <w:rsid w:val="00922EB4"/>
    <w:rsid w:val="00932565"/>
    <w:rsid w:val="00933686"/>
    <w:rsid w:val="00935C7E"/>
    <w:rsid w:val="009362F9"/>
    <w:rsid w:val="0093686B"/>
    <w:rsid w:val="0094272E"/>
    <w:rsid w:val="00950D25"/>
    <w:rsid w:val="00951551"/>
    <w:rsid w:val="009537BB"/>
    <w:rsid w:val="0095621F"/>
    <w:rsid w:val="00956363"/>
    <w:rsid w:val="00956669"/>
    <w:rsid w:val="009566FE"/>
    <w:rsid w:val="009607C6"/>
    <w:rsid w:val="009644FD"/>
    <w:rsid w:val="0096614F"/>
    <w:rsid w:val="00966C7B"/>
    <w:rsid w:val="00970AD2"/>
    <w:rsid w:val="00971F1D"/>
    <w:rsid w:val="009776BF"/>
    <w:rsid w:val="00980F10"/>
    <w:rsid w:val="009873E5"/>
    <w:rsid w:val="009916D0"/>
    <w:rsid w:val="00993C60"/>
    <w:rsid w:val="009A3250"/>
    <w:rsid w:val="009B2BCC"/>
    <w:rsid w:val="009B4709"/>
    <w:rsid w:val="009B4758"/>
    <w:rsid w:val="009B72CA"/>
    <w:rsid w:val="009C096C"/>
    <w:rsid w:val="009C1951"/>
    <w:rsid w:val="009C2DE2"/>
    <w:rsid w:val="009C3231"/>
    <w:rsid w:val="009C3D64"/>
    <w:rsid w:val="009C4616"/>
    <w:rsid w:val="009C7B3D"/>
    <w:rsid w:val="009D0DE1"/>
    <w:rsid w:val="009D12AC"/>
    <w:rsid w:val="009D365D"/>
    <w:rsid w:val="009D7516"/>
    <w:rsid w:val="009E0569"/>
    <w:rsid w:val="009E20B9"/>
    <w:rsid w:val="009E3F0B"/>
    <w:rsid w:val="009E673E"/>
    <w:rsid w:val="009E7B1A"/>
    <w:rsid w:val="009F39C7"/>
    <w:rsid w:val="009F3C71"/>
    <w:rsid w:val="009F3DA9"/>
    <w:rsid w:val="009F6A82"/>
    <w:rsid w:val="00A00680"/>
    <w:rsid w:val="00A0262C"/>
    <w:rsid w:val="00A027B9"/>
    <w:rsid w:val="00A02F34"/>
    <w:rsid w:val="00A05566"/>
    <w:rsid w:val="00A106CD"/>
    <w:rsid w:val="00A174FF"/>
    <w:rsid w:val="00A20D57"/>
    <w:rsid w:val="00A2134D"/>
    <w:rsid w:val="00A21F09"/>
    <w:rsid w:val="00A22037"/>
    <w:rsid w:val="00A24079"/>
    <w:rsid w:val="00A27C90"/>
    <w:rsid w:val="00A3032E"/>
    <w:rsid w:val="00A34A6D"/>
    <w:rsid w:val="00A35541"/>
    <w:rsid w:val="00A37279"/>
    <w:rsid w:val="00A41DA8"/>
    <w:rsid w:val="00A4257E"/>
    <w:rsid w:val="00A42D0D"/>
    <w:rsid w:val="00A43AA9"/>
    <w:rsid w:val="00A459FD"/>
    <w:rsid w:val="00A47852"/>
    <w:rsid w:val="00A5200B"/>
    <w:rsid w:val="00A525A6"/>
    <w:rsid w:val="00A53328"/>
    <w:rsid w:val="00A565A6"/>
    <w:rsid w:val="00A57043"/>
    <w:rsid w:val="00A579D1"/>
    <w:rsid w:val="00A67D3A"/>
    <w:rsid w:val="00A67ED9"/>
    <w:rsid w:val="00A74384"/>
    <w:rsid w:val="00A7476D"/>
    <w:rsid w:val="00A7609E"/>
    <w:rsid w:val="00A76AE6"/>
    <w:rsid w:val="00A77947"/>
    <w:rsid w:val="00A837CD"/>
    <w:rsid w:val="00A8399F"/>
    <w:rsid w:val="00A85E73"/>
    <w:rsid w:val="00A87E8D"/>
    <w:rsid w:val="00A91DA7"/>
    <w:rsid w:val="00A92D63"/>
    <w:rsid w:val="00A94796"/>
    <w:rsid w:val="00A97F42"/>
    <w:rsid w:val="00AA0046"/>
    <w:rsid w:val="00AA19B6"/>
    <w:rsid w:val="00AA1B41"/>
    <w:rsid w:val="00AA2111"/>
    <w:rsid w:val="00AA27E7"/>
    <w:rsid w:val="00AA3CCC"/>
    <w:rsid w:val="00AA70BA"/>
    <w:rsid w:val="00AA7785"/>
    <w:rsid w:val="00AB16C2"/>
    <w:rsid w:val="00AB43B3"/>
    <w:rsid w:val="00AB4D46"/>
    <w:rsid w:val="00AB6FD4"/>
    <w:rsid w:val="00AC196F"/>
    <w:rsid w:val="00AC271D"/>
    <w:rsid w:val="00AC28D6"/>
    <w:rsid w:val="00AC2F25"/>
    <w:rsid w:val="00AC5620"/>
    <w:rsid w:val="00AC5C61"/>
    <w:rsid w:val="00AC69CF"/>
    <w:rsid w:val="00AD12E0"/>
    <w:rsid w:val="00AD1B12"/>
    <w:rsid w:val="00AD1D6E"/>
    <w:rsid w:val="00AD4DC6"/>
    <w:rsid w:val="00AD4F44"/>
    <w:rsid w:val="00AD50F6"/>
    <w:rsid w:val="00AE0E11"/>
    <w:rsid w:val="00AF2D23"/>
    <w:rsid w:val="00B002F3"/>
    <w:rsid w:val="00B0091C"/>
    <w:rsid w:val="00B03C41"/>
    <w:rsid w:val="00B04496"/>
    <w:rsid w:val="00B14B5B"/>
    <w:rsid w:val="00B16085"/>
    <w:rsid w:val="00B1646A"/>
    <w:rsid w:val="00B17F41"/>
    <w:rsid w:val="00B26055"/>
    <w:rsid w:val="00B261B3"/>
    <w:rsid w:val="00B2697C"/>
    <w:rsid w:val="00B279A8"/>
    <w:rsid w:val="00B401AA"/>
    <w:rsid w:val="00B40269"/>
    <w:rsid w:val="00B409DB"/>
    <w:rsid w:val="00B411EB"/>
    <w:rsid w:val="00B41206"/>
    <w:rsid w:val="00B42712"/>
    <w:rsid w:val="00B43650"/>
    <w:rsid w:val="00B44867"/>
    <w:rsid w:val="00B45676"/>
    <w:rsid w:val="00B47FBE"/>
    <w:rsid w:val="00B53ECA"/>
    <w:rsid w:val="00B554C8"/>
    <w:rsid w:val="00B611AB"/>
    <w:rsid w:val="00B61B5D"/>
    <w:rsid w:val="00B61C97"/>
    <w:rsid w:val="00B61E28"/>
    <w:rsid w:val="00B64FD1"/>
    <w:rsid w:val="00B65F49"/>
    <w:rsid w:val="00B67E91"/>
    <w:rsid w:val="00B72769"/>
    <w:rsid w:val="00B745CE"/>
    <w:rsid w:val="00B75BB5"/>
    <w:rsid w:val="00B77E81"/>
    <w:rsid w:val="00B80263"/>
    <w:rsid w:val="00B8038D"/>
    <w:rsid w:val="00B80563"/>
    <w:rsid w:val="00B80946"/>
    <w:rsid w:val="00B80AC9"/>
    <w:rsid w:val="00B80C98"/>
    <w:rsid w:val="00B8144A"/>
    <w:rsid w:val="00B81AB7"/>
    <w:rsid w:val="00B81D54"/>
    <w:rsid w:val="00B836BA"/>
    <w:rsid w:val="00B84BD2"/>
    <w:rsid w:val="00B85CD1"/>
    <w:rsid w:val="00B905B5"/>
    <w:rsid w:val="00B910E3"/>
    <w:rsid w:val="00B915F9"/>
    <w:rsid w:val="00B91FBE"/>
    <w:rsid w:val="00B970E8"/>
    <w:rsid w:val="00B973BA"/>
    <w:rsid w:val="00B97CD4"/>
    <w:rsid w:val="00B97FA0"/>
    <w:rsid w:val="00BA060F"/>
    <w:rsid w:val="00BA0927"/>
    <w:rsid w:val="00BA0C0C"/>
    <w:rsid w:val="00BA2049"/>
    <w:rsid w:val="00BA26C9"/>
    <w:rsid w:val="00BA3453"/>
    <w:rsid w:val="00BA5DB0"/>
    <w:rsid w:val="00BB0059"/>
    <w:rsid w:val="00BB32D0"/>
    <w:rsid w:val="00BB5C37"/>
    <w:rsid w:val="00BB6893"/>
    <w:rsid w:val="00BC1EE1"/>
    <w:rsid w:val="00BC204E"/>
    <w:rsid w:val="00BC2FDD"/>
    <w:rsid w:val="00BC3213"/>
    <w:rsid w:val="00BC6E3E"/>
    <w:rsid w:val="00BD3469"/>
    <w:rsid w:val="00BE2C19"/>
    <w:rsid w:val="00BE2E09"/>
    <w:rsid w:val="00BE613E"/>
    <w:rsid w:val="00BE7DE7"/>
    <w:rsid w:val="00BF06A4"/>
    <w:rsid w:val="00BF17FC"/>
    <w:rsid w:val="00BF35B9"/>
    <w:rsid w:val="00BF3C37"/>
    <w:rsid w:val="00BF7800"/>
    <w:rsid w:val="00C05549"/>
    <w:rsid w:val="00C1026F"/>
    <w:rsid w:val="00C11DD4"/>
    <w:rsid w:val="00C14154"/>
    <w:rsid w:val="00C16436"/>
    <w:rsid w:val="00C17230"/>
    <w:rsid w:val="00C218F6"/>
    <w:rsid w:val="00C247A3"/>
    <w:rsid w:val="00C2513D"/>
    <w:rsid w:val="00C26594"/>
    <w:rsid w:val="00C2663A"/>
    <w:rsid w:val="00C27552"/>
    <w:rsid w:val="00C324FF"/>
    <w:rsid w:val="00C332EE"/>
    <w:rsid w:val="00C34052"/>
    <w:rsid w:val="00C354EA"/>
    <w:rsid w:val="00C37139"/>
    <w:rsid w:val="00C378BD"/>
    <w:rsid w:val="00C40FDA"/>
    <w:rsid w:val="00C43E06"/>
    <w:rsid w:val="00C44CE5"/>
    <w:rsid w:val="00C4527E"/>
    <w:rsid w:val="00C47576"/>
    <w:rsid w:val="00C47CD4"/>
    <w:rsid w:val="00C511BC"/>
    <w:rsid w:val="00C51365"/>
    <w:rsid w:val="00C51A30"/>
    <w:rsid w:val="00C524A0"/>
    <w:rsid w:val="00C529CC"/>
    <w:rsid w:val="00C5358E"/>
    <w:rsid w:val="00C53AB3"/>
    <w:rsid w:val="00C60FFA"/>
    <w:rsid w:val="00C65B69"/>
    <w:rsid w:val="00C67079"/>
    <w:rsid w:val="00C72946"/>
    <w:rsid w:val="00C72CA3"/>
    <w:rsid w:val="00C731FD"/>
    <w:rsid w:val="00C74FDB"/>
    <w:rsid w:val="00C76253"/>
    <w:rsid w:val="00C76F48"/>
    <w:rsid w:val="00C77FED"/>
    <w:rsid w:val="00C81435"/>
    <w:rsid w:val="00C835CC"/>
    <w:rsid w:val="00C83902"/>
    <w:rsid w:val="00C8556A"/>
    <w:rsid w:val="00C93DAB"/>
    <w:rsid w:val="00C9415F"/>
    <w:rsid w:val="00C944A7"/>
    <w:rsid w:val="00C97049"/>
    <w:rsid w:val="00CA33AA"/>
    <w:rsid w:val="00CA558E"/>
    <w:rsid w:val="00CA58A1"/>
    <w:rsid w:val="00CA5C4C"/>
    <w:rsid w:val="00CA763B"/>
    <w:rsid w:val="00CB057B"/>
    <w:rsid w:val="00CB0B5E"/>
    <w:rsid w:val="00CB1458"/>
    <w:rsid w:val="00CB4479"/>
    <w:rsid w:val="00CB47DF"/>
    <w:rsid w:val="00CB550B"/>
    <w:rsid w:val="00CB65CA"/>
    <w:rsid w:val="00CC2473"/>
    <w:rsid w:val="00CC4B54"/>
    <w:rsid w:val="00CC56E3"/>
    <w:rsid w:val="00CC625F"/>
    <w:rsid w:val="00CD1941"/>
    <w:rsid w:val="00CD4B45"/>
    <w:rsid w:val="00CD5C8A"/>
    <w:rsid w:val="00CD5FCD"/>
    <w:rsid w:val="00CD7202"/>
    <w:rsid w:val="00CD7D88"/>
    <w:rsid w:val="00CE0833"/>
    <w:rsid w:val="00CE42CD"/>
    <w:rsid w:val="00CE43CA"/>
    <w:rsid w:val="00CE5197"/>
    <w:rsid w:val="00CF2498"/>
    <w:rsid w:val="00CF472F"/>
    <w:rsid w:val="00D000EE"/>
    <w:rsid w:val="00D02523"/>
    <w:rsid w:val="00D03949"/>
    <w:rsid w:val="00D05F6D"/>
    <w:rsid w:val="00D1184C"/>
    <w:rsid w:val="00D11CAD"/>
    <w:rsid w:val="00D128A2"/>
    <w:rsid w:val="00D14048"/>
    <w:rsid w:val="00D15891"/>
    <w:rsid w:val="00D173E3"/>
    <w:rsid w:val="00D174CC"/>
    <w:rsid w:val="00D2049E"/>
    <w:rsid w:val="00D21776"/>
    <w:rsid w:val="00D224A7"/>
    <w:rsid w:val="00D25466"/>
    <w:rsid w:val="00D254B7"/>
    <w:rsid w:val="00D2588D"/>
    <w:rsid w:val="00D32792"/>
    <w:rsid w:val="00D33681"/>
    <w:rsid w:val="00D35243"/>
    <w:rsid w:val="00D360BF"/>
    <w:rsid w:val="00D3621C"/>
    <w:rsid w:val="00D364BA"/>
    <w:rsid w:val="00D36DFB"/>
    <w:rsid w:val="00D410F4"/>
    <w:rsid w:val="00D507C5"/>
    <w:rsid w:val="00D56AC6"/>
    <w:rsid w:val="00D61F9B"/>
    <w:rsid w:val="00D62B07"/>
    <w:rsid w:val="00D6309E"/>
    <w:rsid w:val="00D6320C"/>
    <w:rsid w:val="00D64640"/>
    <w:rsid w:val="00D64C1E"/>
    <w:rsid w:val="00D66E16"/>
    <w:rsid w:val="00D706C2"/>
    <w:rsid w:val="00D7491C"/>
    <w:rsid w:val="00D836F2"/>
    <w:rsid w:val="00D91879"/>
    <w:rsid w:val="00D97DEC"/>
    <w:rsid w:val="00DA5E63"/>
    <w:rsid w:val="00DB11A7"/>
    <w:rsid w:val="00DB3D85"/>
    <w:rsid w:val="00DB5BE2"/>
    <w:rsid w:val="00DB61B5"/>
    <w:rsid w:val="00DB72E0"/>
    <w:rsid w:val="00DB7345"/>
    <w:rsid w:val="00DB7E51"/>
    <w:rsid w:val="00DC0099"/>
    <w:rsid w:val="00DC0A44"/>
    <w:rsid w:val="00DC1E60"/>
    <w:rsid w:val="00DC5B3C"/>
    <w:rsid w:val="00DD0CD4"/>
    <w:rsid w:val="00DD20CA"/>
    <w:rsid w:val="00DD285D"/>
    <w:rsid w:val="00DD2ABA"/>
    <w:rsid w:val="00DD373E"/>
    <w:rsid w:val="00DD3DE0"/>
    <w:rsid w:val="00DD70AE"/>
    <w:rsid w:val="00DE037D"/>
    <w:rsid w:val="00DE2B24"/>
    <w:rsid w:val="00DE351B"/>
    <w:rsid w:val="00DF357B"/>
    <w:rsid w:val="00DF3C00"/>
    <w:rsid w:val="00DF5680"/>
    <w:rsid w:val="00DF7882"/>
    <w:rsid w:val="00E004F2"/>
    <w:rsid w:val="00E0330B"/>
    <w:rsid w:val="00E035BA"/>
    <w:rsid w:val="00E03B40"/>
    <w:rsid w:val="00E10B2C"/>
    <w:rsid w:val="00E116CA"/>
    <w:rsid w:val="00E1182D"/>
    <w:rsid w:val="00E11B1A"/>
    <w:rsid w:val="00E12C90"/>
    <w:rsid w:val="00E22414"/>
    <w:rsid w:val="00E23C9B"/>
    <w:rsid w:val="00E24428"/>
    <w:rsid w:val="00E2450D"/>
    <w:rsid w:val="00E258BB"/>
    <w:rsid w:val="00E268A6"/>
    <w:rsid w:val="00E26E1A"/>
    <w:rsid w:val="00E31C1A"/>
    <w:rsid w:val="00E36085"/>
    <w:rsid w:val="00E41934"/>
    <w:rsid w:val="00E46680"/>
    <w:rsid w:val="00E50D00"/>
    <w:rsid w:val="00E5234C"/>
    <w:rsid w:val="00E53E5F"/>
    <w:rsid w:val="00E603F6"/>
    <w:rsid w:val="00E609BE"/>
    <w:rsid w:val="00E6134A"/>
    <w:rsid w:val="00E62AC1"/>
    <w:rsid w:val="00E63383"/>
    <w:rsid w:val="00E70AC2"/>
    <w:rsid w:val="00E71C9C"/>
    <w:rsid w:val="00E722A8"/>
    <w:rsid w:val="00E74D49"/>
    <w:rsid w:val="00E76E16"/>
    <w:rsid w:val="00E80447"/>
    <w:rsid w:val="00E818CC"/>
    <w:rsid w:val="00E82710"/>
    <w:rsid w:val="00E847CB"/>
    <w:rsid w:val="00E84947"/>
    <w:rsid w:val="00E907B4"/>
    <w:rsid w:val="00E90CD0"/>
    <w:rsid w:val="00E928AE"/>
    <w:rsid w:val="00E928B9"/>
    <w:rsid w:val="00E95EF1"/>
    <w:rsid w:val="00EA1560"/>
    <w:rsid w:val="00EA1A5C"/>
    <w:rsid w:val="00EA1D76"/>
    <w:rsid w:val="00EA4083"/>
    <w:rsid w:val="00EA4CAC"/>
    <w:rsid w:val="00EB200F"/>
    <w:rsid w:val="00EC1160"/>
    <w:rsid w:val="00EC2797"/>
    <w:rsid w:val="00EC3B2E"/>
    <w:rsid w:val="00EC4B83"/>
    <w:rsid w:val="00EC6905"/>
    <w:rsid w:val="00ED279C"/>
    <w:rsid w:val="00ED2DE8"/>
    <w:rsid w:val="00ED6FDD"/>
    <w:rsid w:val="00ED7092"/>
    <w:rsid w:val="00EE2AF9"/>
    <w:rsid w:val="00EE3881"/>
    <w:rsid w:val="00EE3CAE"/>
    <w:rsid w:val="00EE5EF0"/>
    <w:rsid w:val="00EE7B03"/>
    <w:rsid w:val="00EF34AE"/>
    <w:rsid w:val="00EF3715"/>
    <w:rsid w:val="00F00EB5"/>
    <w:rsid w:val="00F0222A"/>
    <w:rsid w:val="00F067A6"/>
    <w:rsid w:val="00F07A0E"/>
    <w:rsid w:val="00F152FA"/>
    <w:rsid w:val="00F17339"/>
    <w:rsid w:val="00F1778B"/>
    <w:rsid w:val="00F20703"/>
    <w:rsid w:val="00F20781"/>
    <w:rsid w:val="00F234A2"/>
    <w:rsid w:val="00F24A5D"/>
    <w:rsid w:val="00F25B39"/>
    <w:rsid w:val="00F318FD"/>
    <w:rsid w:val="00F42109"/>
    <w:rsid w:val="00F43046"/>
    <w:rsid w:val="00F442D2"/>
    <w:rsid w:val="00F46076"/>
    <w:rsid w:val="00F46CD7"/>
    <w:rsid w:val="00F47892"/>
    <w:rsid w:val="00F511C7"/>
    <w:rsid w:val="00F513E4"/>
    <w:rsid w:val="00F519AD"/>
    <w:rsid w:val="00F52C55"/>
    <w:rsid w:val="00F53A85"/>
    <w:rsid w:val="00F562FF"/>
    <w:rsid w:val="00F579F2"/>
    <w:rsid w:val="00F61952"/>
    <w:rsid w:val="00F66E17"/>
    <w:rsid w:val="00F67D75"/>
    <w:rsid w:val="00F73C86"/>
    <w:rsid w:val="00F774BF"/>
    <w:rsid w:val="00F83449"/>
    <w:rsid w:val="00F83941"/>
    <w:rsid w:val="00F86587"/>
    <w:rsid w:val="00F87168"/>
    <w:rsid w:val="00F8776A"/>
    <w:rsid w:val="00F9396A"/>
    <w:rsid w:val="00F94C0B"/>
    <w:rsid w:val="00F97AF1"/>
    <w:rsid w:val="00FA18D0"/>
    <w:rsid w:val="00FA344F"/>
    <w:rsid w:val="00FA3985"/>
    <w:rsid w:val="00FB0AB6"/>
    <w:rsid w:val="00FB22E3"/>
    <w:rsid w:val="00FB6BF6"/>
    <w:rsid w:val="00FB778B"/>
    <w:rsid w:val="00FC10DB"/>
    <w:rsid w:val="00FC1664"/>
    <w:rsid w:val="00FC1EBF"/>
    <w:rsid w:val="00FC38F0"/>
    <w:rsid w:val="00FC3C0F"/>
    <w:rsid w:val="00FC5768"/>
    <w:rsid w:val="00FC696E"/>
    <w:rsid w:val="00FD07DA"/>
    <w:rsid w:val="00FD11E4"/>
    <w:rsid w:val="00FD162E"/>
    <w:rsid w:val="00FD1E7B"/>
    <w:rsid w:val="00FD393F"/>
    <w:rsid w:val="00FD4B83"/>
    <w:rsid w:val="00FD5CA1"/>
    <w:rsid w:val="00FD6F8A"/>
    <w:rsid w:val="00FD772B"/>
    <w:rsid w:val="00FE0A07"/>
    <w:rsid w:val="00FE3A58"/>
    <w:rsid w:val="00FE4B7E"/>
    <w:rsid w:val="00FE6742"/>
    <w:rsid w:val="00FE6BB7"/>
    <w:rsid w:val="00FE7EEC"/>
    <w:rsid w:val="00FF0B87"/>
    <w:rsid w:val="00FF3962"/>
    <w:rsid w:val="00FF53F1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B57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14C2-CB72-4F7D-B76B-81FF4FEA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4472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5066</CharactersWithSpaces>
  <SharedDoc>false</SharedDoc>
  <HLinks>
    <vt:vector size="24" baseType="variant"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3211312</vt:i4>
      </vt:variant>
      <vt:variant>
        <vt:i4>3</vt:i4>
      </vt:variant>
      <vt:variant>
        <vt:i4>0</vt:i4>
      </vt:variant>
      <vt:variant>
        <vt:i4>5</vt:i4>
      </vt:variant>
      <vt:variant>
        <vt:lpwstr>http://www.emet.gov.hu/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Csernai Erika</cp:lastModifiedBy>
  <cp:revision>2</cp:revision>
  <cp:lastPrinted>2019-07-29T12:21:00Z</cp:lastPrinted>
  <dcterms:created xsi:type="dcterms:W3CDTF">2020-08-31T14:16:00Z</dcterms:created>
  <dcterms:modified xsi:type="dcterms:W3CDTF">2020-08-31T14:16:00Z</dcterms:modified>
</cp:coreProperties>
</file>